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9B9" w:rsidRDefault="00B11EFC">
      <w:pPr>
        <w:pStyle w:val="a3"/>
        <w:spacing w:before="78"/>
        <w:ind w:left="1237" w:right="9"/>
        <w:jc w:val="center"/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rPr>
          <w:spacing w:val="-2"/>
        </w:rPr>
        <w:t>учреждение</w:t>
      </w:r>
    </w:p>
    <w:p w:rsidR="004D49B9" w:rsidRDefault="00B11EFC">
      <w:pPr>
        <w:pStyle w:val="a3"/>
        <w:ind w:left="4176" w:right="2943" w:firstLine="8"/>
        <w:jc w:val="center"/>
      </w:pPr>
      <w:r>
        <w:t>«Детский сад № 458 г. Челябинска» (МБДОУ</w:t>
      </w:r>
      <w:r>
        <w:rPr>
          <w:spacing w:val="-5"/>
        </w:rPr>
        <w:t xml:space="preserve"> </w:t>
      </w:r>
      <w:r>
        <w:t>«ДС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458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Челябинска»)</w:t>
      </w:r>
    </w:p>
    <w:p w:rsidR="004D49B9" w:rsidRDefault="00B11EFC">
      <w:pPr>
        <w:pStyle w:val="a3"/>
        <w:spacing w:before="1"/>
        <w:ind w:left="1237"/>
        <w:jc w:val="center"/>
      </w:pPr>
      <w:r>
        <w:t>250-</w:t>
      </w:r>
      <w:r>
        <w:rPr>
          <w:spacing w:val="-3"/>
        </w:rPr>
        <w:t xml:space="preserve"> </w:t>
      </w:r>
      <w:proofErr w:type="spellStart"/>
      <w:r>
        <w:t>летия</w:t>
      </w:r>
      <w:proofErr w:type="spellEnd"/>
      <w:r>
        <w:rPr>
          <w:spacing w:val="-1"/>
        </w:rPr>
        <w:t xml:space="preserve"> </w:t>
      </w:r>
      <w:r>
        <w:t>Челябинска</w:t>
      </w:r>
      <w:r>
        <w:rPr>
          <w:spacing w:val="-5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16 -б,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Челябинск,</w:t>
      </w:r>
      <w:r>
        <w:rPr>
          <w:spacing w:val="-4"/>
        </w:rPr>
        <w:t xml:space="preserve"> </w:t>
      </w:r>
      <w:r>
        <w:t>454128</w:t>
      </w:r>
      <w:r>
        <w:rPr>
          <w:spacing w:val="-1"/>
        </w:rPr>
        <w:t xml:space="preserve"> </w:t>
      </w:r>
      <w:proofErr w:type="gramStart"/>
      <w:r>
        <w:t>тел.(</w:t>
      </w:r>
      <w:proofErr w:type="gramEnd"/>
      <w:r>
        <w:t>351)</w:t>
      </w:r>
      <w:r>
        <w:rPr>
          <w:spacing w:val="-3"/>
        </w:rPr>
        <w:t xml:space="preserve"> </w:t>
      </w:r>
      <w:r>
        <w:t>796-92-09,</w:t>
      </w:r>
      <w:r>
        <w:rPr>
          <w:spacing w:val="-1"/>
        </w:rPr>
        <w:t xml:space="preserve"> </w:t>
      </w:r>
      <w:r>
        <w:t>e-</w:t>
      </w:r>
      <w:proofErr w:type="spellStart"/>
      <w:r>
        <w:rPr>
          <w:spacing w:val="-2"/>
        </w:rPr>
        <w:t>mail</w:t>
      </w:r>
      <w:proofErr w:type="spellEnd"/>
      <w:r>
        <w:rPr>
          <w:spacing w:val="-2"/>
        </w:rPr>
        <w:t>:</w:t>
      </w:r>
    </w:p>
    <w:p w:rsidR="004D49B9" w:rsidRDefault="00B11EFC">
      <w:pPr>
        <w:pStyle w:val="a3"/>
        <w:ind w:left="1237"/>
        <w:jc w:val="center"/>
        <w:rPr>
          <w:rFonts w:ascii="Carlit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210752</wp:posOffset>
                </wp:positionV>
                <wp:extent cx="6071870" cy="1841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1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870" h="18415">
                              <a:moveTo>
                                <a:pt x="6071362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071362" y="18288"/>
                              </a:lnTo>
                              <a:lnTo>
                                <a:pt x="6071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F77C" id="Graphic 1" o:spid="_x0000_s1026" style="position:absolute;margin-left:83.65pt;margin-top:16.6pt;width:478.1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1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" path="m6071362,l,,,18288r6071362,l6071362,xe" fillcolor="black" stroked="f">
                <v:path arrowok="t"/>
                <w10:wrap type="topAndBottom" anchorx="page"/>
              </v:shape>
            </w:pict>
          </mc:Fallback>
        </mc:AlternateContent>
      </w:r>
      <w:hyperlink r:id="rId7">
        <w:r>
          <w:rPr>
            <w:rFonts w:ascii="Carlito"/>
            <w:color w:val="0462C1"/>
            <w:spacing w:val="-2"/>
            <w:u w:val="single" w:color="0462C1"/>
          </w:rPr>
          <w:t>mdou458@mail.ru</w:t>
        </w:r>
      </w:hyperlink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rPr>
          <w:rFonts w:ascii="Carlito"/>
          <w:sz w:val="40"/>
        </w:rPr>
      </w:pPr>
    </w:p>
    <w:p w:rsidR="004D49B9" w:rsidRDefault="004D49B9">
      <w:pPr>
        <w:pStyle w:val="a3"/>
        <w:spacing w:before="2"/>
        <w:rPr>
          <w:rFonts w:ascii="Carlito"/>
          <w:sz w:val="40"/>
        </w:rPr>
      </w:pPr>
    </w:p>
    <w:p w:rsidR="004D49B9" w:rsidRDefault="00B11EFC">
      <w:pPr>
        <w:pStyle w:val="a4"/>
      </w:pPr>
      <w:r>
        <w:t>Проект</w:t>
      </w:r>
      <w:r>
        <w:rPr>
          <w:spacing w:val="-10"/>
        </w:rPr>
        <w:t xml:space="preserve"> </w:t>
      </w:r>
      <w:r>
        <w:t>«Бережливый</w:t>
      </w:r>
      <w:r>
        <w:rPr>
          <w:spacing w:val="-6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rPr>
          <w:spacing w:val="-4"/>
        </w:rPr>
        <w:t>сад»</w:t>
      </w: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rPr>
          <w:b/>
          <w:sz w:val="40"/>
        </w:rPr>
      </w:pPr>
    </w:p>
    <w:p w:rsidR="004D49B9" w:rsidRDefault="004D49B9">
      <w:pPr>
        <w:pStyle w:val="a3"/>
        <w:spacing w:before="207"/>
        <w:rPr>
          <w:b/>
          <w:sz w:val="40"/>
        </w:rPr>
      </w:pPr>
    </w:p>
    <w:p w:rsidR="004D49B9" w:rsidRDefault="00B11EFC">
      <w:pPr>
        <w:ind w:left="1237" w:right="596"/>
        <w:jc w:val="center"/>
        <w:rPr>
          <w:sz w:val="28"/>
        </w:rPr>
      </w:pPr>
      <w:r>
        <w:rPr>
          <w:sz w:val="28"/>
        </w:rPr>
        <w:t>Челябинск,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202</w:t>
      </w:r>
      <w:r w:rsidR="008C7B4C">
        <w:rPr>
          <w:spacing w:val="-4"/>
          <w:sz w:val="28"/>
        </w:rPr>
        <w:t>3</w:t>
      </w:r>
    </w:p>
    <w:p w:rsidR="004D49B9" w:rsidRDefault="004D49B9">
      <w:pPr>
        <w:jc w:val="center"/>
        <w:rPr>
          <w:sz w:val="28"/>
        </w:rPr>
        <w:sectPr w:rsidR="004D49B9">
          <w:type w:val="continuous"/>
          <w:pgSz w:w="11910" w:h="16840"/>
          <w:pgMar w:top="1040" w:right="600" w:bottom="280" w:left="360" w:header="720" w:footer="720" w:gutter="0"/>
          <w:cols w:space="720"/>
        </w:sectPr>
      </w:pPr>
    </w:p>
    <w:p w:rsidR="004D49B9" w:rsidRDefault="00B11EFC">
      <w:pPr>
        <w:pStyle w:val="1"/>
        <w:spacing w:before="241" w:after="26"/>
        <w:ind w:left="4582"/>
      </w:pPr>
      <w:r>
        <w:lastRenderedPageBreak/>
        <w:t>ПАСПОРТ</w:t>
      </w:r>
      <w:r>
        <w:rPr>
          <w:spacing w:val="-7"/>
        </w:rPr>
        <w:t xml:space="preserve"> </w:t>
      </w:r>
      <w:r>
        <w:rPr>
          <w:spacing w:val="-2"/>
        </w:rPr>
        <w:t>ПРОЕКТА</w:t>
      </w:r>
    </w:p>
    <w:tbl>
      <w:tblPr>
        <w:tblStyle w:val="TableNormal"/>
        <w:tblW w:w="0" w:type="auto"/>
        <w:tblInd w:w="1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5"/>
      </w:tblGrid>
      <w:tr w:rsidR="004D49B9">
        <w:trPr>
          <w:trHeight w:val="342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Бережливый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сад</w:t>
            </w:r>
          </w:p>
        </w:tc>
      </w:tr>
      <w:tr w:rsidR="004D49B9">
        <w:trPr>
          <w:trHeight w:val="667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</w:t>
            </w:r>
          </w:p>
        </w:tc>
      </w:tr>
      <w:tr w:rsidR="004D49B9">
        <w:trPr>
          <w:trHeight w:val="424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Челябинска»</w:t>
            </w:r>
          </w:p>
        </w:tc>
      </w:tr>
      <w:tr w:rsidR="004D49B9">
        <w:trPr>
          <w:trHeight w:val="415"/>
        </w:trPr>
        <w:tc>
          <w:tcPr>
            <w:tcW w:w="2521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Экономия.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</w:tr>
      <w:tr w:rsidR="004D49B9">
        <w:trPr>
          <w:trHeight w:val="422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5"/>
                <w:sz w:val="24"/>
              </w:rPr>
              <w:t xml:space="preserve"> ДОО</w:t>
            </w:r>
          </w:p>
        </w:tc>
      </w:tr>
      <w:tr w:rsidR="004D49B9">
        <w:trPr>
          <w:trHeight w:val="427"/>
        </w:trPr>
        <w:tc>
          <w:tcPr>
            <w:tcW w:w="2521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Практико-ориентированный</w:t>
            </w:r>
          </w:p>
        </w:tc>
      </w:tr>
      <w:tr w:rsidR="004D49B9">
        <w:trPr>
          <w:trHeight w:val="702"/>
        </w:trPr>
        <w:tc>
          <w:tcPr>
            <w:tcW w:w="2521" w:type="dxa"/>
          </w:tcPr>
          <w:p w:rsidR="004D49B9" w:rsidRDefault="00B11EFC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Проблема,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которую решает проект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</w:tr>
      <w:tr w:rsidR="004D49B9">
        <w:trPr>
          <w:trHeight w:val="698"/>
        </w:trPr>
        <w:tc>
          <w:tcPr>
            <w:tcW w:w="2521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ДОО посредством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 принципов бережливости.</w:t>
            </w:r>
          </w:p>
        </w:tc>
      </w:tr>
      <w:tr w:rsidR="004D49B9">
        <w:trPr>
          <w:trHeight w:val="1843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numPr>
                <w:ilvl w:val="0"/>
                <w:numId w:val="17"/>
              </w:numPr>
              <w:tabs>
                <w:tab w:val="left" w:pos="138"/>
                <w:tab w:val="left" w:pos="284"/>
                <w:tab w:val="left" w:pos="2073"/>
                <w:tab w:val="left" w:pos="4017"/>
                <w:tab w:val="left" w:pos="5213"/>
                <w:tab w:val="left" w:pos="6922"/>
              </w:tabs>
              <w:spacing w:before="11" w:line="271" w:lineRule="auto"/>
              <w:ind w:right="-15" w:hanging="32"/>
              <w:rPr>
                <w:sz w:val="24"/>
              </w:rPr>
            </w:pPr>
            <w:r>
              <w:rPr>
                <w:spacing w:val="-2"/>
                <w:sz w:val="24"/>
              </w:rPr>
              <w:t>Повысить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сотрудников путем применения визуализации</w:t>
            </w:r>
          </w:p>
          <w:p w:rsidR="004D49B9" w:rsidRDefault="00B11EFC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before="0"/>
              <w:ind w:firstLine="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сетевого взаимодействия</w:t>
            </w:r>
          </w:p>
          <w:p w:rsidR="004D49B9" w:rsidRDefault="00B11EFC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before="0"/>
              <w:ind w:firstLine="0"/>
              <w:rPr>
                <w:sz w:val="24"/>
              </w:rPr>
            </w:pPr>
            <w:r>
              <w:rPr>
                <w:sz w:val="24"/>
              </w:rPr>
              <w:t>Разработать стандарт рабочих мест, ежедневных операций детей и сотрудников</w:t>
            </w:r>
          </w:p>
        </w:tc>
      </w:tr>
      <w:tr w:rsidR="004D49B9">
        <w:trPr>
          <w:trHeight w:val="1699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Аннотация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38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Данный проект содержит систему внедрения технологий бережливого производства в ДОО. В проекте детально описана последовательность действий по улучшению качества предоставляемых услуг. Проект включает практические рекомендации для самостоятельного использования персоналом </w:t>
            </w:r>
            <w:r>
              <w:rPr>
                <w:spacing w:val="-4"/>
                <w:sz w:val="24"/>
              </w:rPr>
              <w:t>ДОО.</w:t>
            </w:r>
          </w:p>
        </w:tc>
      </w:tr>
      <w:tr w:rsidR="004D49B9">
        <w:trPr>
          <w:trHeight w:val="662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ind w:right="66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8C7B4C">
              <w:rPr>
                <w:sz w:val="24"/>
              </w:rPr>
              <w:t>3</w:t>
            </w:r>
            <w:r>
              <w:rPr>
                <w:sz w:val="24"/>
              </w:rPr>
              <w:t xml:space="preserve"> – </w:t>
            </w:r>
            <w:r>
              <w:rPr>
                <w:spacing w:val="-2"/>
                <w:sz w:val="24"/>
              </w:rPr>
              <w:t>31.05.202</w:t>
            </w:r>
            <w:r w:rsidR="0007364F">
              <w:rPr>
                <w:spacing w:val="-2"/>
                <w:sz w:val="24"/>
              </w:rPr>
              <w:t>5</w:t>
            </w:r>
          </w:p>
        </w:tc>
      </w:tr>
      <w:tr w:rsidR="004D49B9">
        <w:trPr>
          <w:trHeight w:val="2839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ind w:right="53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проектом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 </w:t>
            </w:r>
            <w:r>
              <w:rPr>
                <w:b/>
                <w:spacing w:val="-2"/>
                <w:sz w:val="24"/>
              </w:rPr>
              <w:t>подготовительный</w:t>
            </w:r>
          </w:p>
          <w:p w:rsidR="004D49B9" w:rsidRDefault="00B11EFC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  <w:p w:rsidR="004D49B9" w:rsidRDefault="00B11EFC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4D49B9" w:rsidRDefault="00B11EFC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</w:tabs>
              <w:spacing w:before="24" w:line="232" w:lineRule="auto"/>
              <w:ind w:left="138" w:right="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указанием сроков и ответственных</w:t>
            </w:r>
          </w:p>
          <w:p w:rsidR="004D49B9" w:rsidRDefault="00B11EF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паспорт,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 творческой группы, распределение обязанностей</w:t>
            </w:r>
          </w:p>
        </w:tc>
      </w:tr>
    </w:tbl>
    <w:p w:rsidR="004D49B9" w:rsidRDefault="004D49B9">
      <w:pPr>
        <w:rPr>
          <w:sz w:val="24"/>
        </w:rPr>
        <w:sectPr w:rsidR="004D49B9">
          <w:footerReference w:type="default" r:id="rId8"/>
          <w:pgSz w:w="11910" w:h="16840"/>
          <w:pgMar w:top="1920" w:right="600" w:bottom="2066" w:left="360" w:header="0" w:footer="1085" w:gutter="0"/>
          <w:pgNumType w:start="2"/>
          <w:cols w:space="720"/>
        </w:sectPr>
      </w:pPr>
    </w:p>
    <w:tbl>
      <w:tblPr>
        <w:tblStyle w:val="TableNormal"/>
        <w:tblW w:w="0" w:type="auto"/>
        <w:tblInd w:w="1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5"/>
      </w:tblGrid>
      <w:tr w:rsidR="004D49B9">
        <w:trPr>
          <w:trHeight w:val="2119"/>
        </w:trPr>
        <w:tc>
          <w:tcPr>
            <w:tcW w:w="2521" w:type="dxa"/>
          </w:tcPr>
          <w:p w:rsidR="004D49B9" w:rsidRDefault="004D49B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tabs>
                <w:tab w:val="left" w:pos="827"/>
              </w:tabs>
              <w:spacing w:before="11"/>
              <w:ind w:left="46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  <w:r>
              <w:rPr>
                <w:b/>
                <w:sz w:val="24"/>
              </w:rPr>
              <w:tab/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основной</w:t>
            </w:r>
          </w:p>
          <w:p w:rsidR="004D49B9" w:rsidRDefault="00B11EFC">
            <w:pPr>
              <w:pStyle w:val="TableParagraph"/>
              <w:tabs>
                <w:tab w:val="left" w:pos="2136"/>
                <w:tab w:val="left" w:pos="3074"/>
                <w:tab w:val="left" w:pos="4772"/>
                <w:tab w:val="left" w:pos="5729"/>
              </w:tabs>
              <w:spacing w:before="0"/>
              <w:ind w:left="498" w:right="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участниками </w:t>
            </w:r>
            <w:r>
              <w:rPr>
                <w:sz w:val="24"/>
              </w:rPr>
              <w:t>образовательных отношений в ДОО</w:t>
            </w:r>
          </w:p>
          <w:p w:rsidR="004D49B9" w:rsidRDefault="00B11EFC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ДОО</w:t>
            </w:r>
          </w:p>
          <w:p w:rsidR="004D49B9" w:rsidRDefault="004D49B9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4D49B9" w:rsidRDefault="00B11EFC">
            <w:pPr>
              <w:pStyle w:val="TableParagraph"/>
              <w:spacing w:before="0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 </w:t>
            </w:r>
            <w:r>
              <w:rPr>
                <w:b/>
                <w:spacing w:val="-2"/>
                <w:sz w:val="24"/>
              </w:rPr>
              <w:t>заключительный</w:t>
            </w:r>
          </w:p>
          <w:p w:rsidR="004D49B9" w:rsidRDefault="00B11EFC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перспектив.</w:t>
            </w:r>
          </w:p>
        </w:tc>
      </w:tr>
      <w:tr w:rsidR="004D49B9">
        <w:trPr>
          <w:trHeight w:val="2676"/>
        </w:trPr>
        <w:tc>
          <w:tcPr>
            <w:tcW w:w="2521" w:type="dxa"/>
          </w:tcPr>
          <w:p w:rsidR="004D49B9" w:rsidRDefault="00B11EFC">
            <w:pPr>
              <w:pStyle w:val="TableParagraph"/>
              <w:spacing w:before="11"/>
              <w:ind w:right="1186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результаты</w:t>
            </w:r>
          </w:p>
        </w:tc>
        <w:tc>
          <w:tcPr>
            <w:tcW w:w="7055" w:type="dxa"/>
          </w:tcPr>
          <w:p w:rsidR="004D49B9" w:rsidRDefault="00B11EFC">
            <w:pPr>
              <w:pStyle w:val="TableParagraph"/>
              <w:spacing w:before="11"/>
              <w:ind w:left="107" w:right="67" w:firstLine="708"/>
              <w:jc w:val="both"/>
              <w:rPr>
                <w:sz w:val="24"/>
              </w:rPr>
            </w:pPr>
            <w:r>
              <w:rPr>
                <w:sz w:val="24"/>
              </w:rPr>
              <w:t>Увеличить до 100% информированности родителей (законных представителей) о мероприятиях и событиях образовательного учреждения через социальные сети.</w:t>
            </w:r>
          </w:p>
          <w:p w:rsidR="004D49B9" w:rsidRDefault="00B11EFC">
            <w:pPr>
              <w:pStyle w:val="TableParagraph"/>
              <w:tabs>
                <w:tab w:val="left" w:pos="5388"/>
              </w:tabs>
              <w:spacing w:before="31"/>
              <w:ind w:left="107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Вовлечение 100% сотрудников в процесс совершенствования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мест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системы «5 С».</w:t>
            </w:r>
          </w:p>
          <w:p w:rsidR="004D49B9" w:rsidRDefault="00B11EFC">
            <w:pPr>
              <w:pStyle w:val="TableParagraph"/>
              <w:spacing w:before="1"/>
              <w:ind w:left="107" w:right="75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C7B4C">
              <w:rPr>
                <w:sz w:val="24"/>
              </w:rPr>
              <w:t>3</w:t>
            </w:r>
            <w:bookmarkStart w:id="0" w:name="_GoBack"/>
            <w:bookmarkEnd w:id="0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7364F"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семей в процесс создания символов для совершенствования креативной среды ДОО.</w:t>
            </w:r>
          </w:p>
        </w:tc>
      </w:tr>
    </w:tbl>
    <w:p w:rsidR="004D49B9" w:rsidRDefault="004D49B9">
      <w:pPr>
        <w:jc w:val="both"/>
        <w:rPr>
          <w:sz w:val="24"/>
        </w:rPr>
        <w:sectPr w:rsidR="004D49B9">
          <w:type w:val="continuous"/>
          <w:pgSz w:w="11910" w:h="16840"/>
          <w:pgMar w:top="1100" w:right="600" w:bottom="1300" w:left="360" w:header="0" w:footer="1085" w:gutter="0"/>
          <w:cols w:space="720"/>
        </w:sectPr>
      </w:pPr>
    </w:p>
    <w:p w:rsidR="004D49B9" w:rsidRDefault="00B11EFC">
      <w:pPr>
        <w:pStyle w:val="a3"/>
        <w:spacing w:before="78"/>
        <w:ind w:left="2050"/>
      </w:pPr>
      <w:r>
        <w:lastRenderedPageBreak/>
        <w:t>Проект</w:t>
      </w:r>
      <w:r>
        <w:rPr>
          <w:spacing w:val="48"/>
        </w:rPr>
        <w:t xml:space="preserve"> </w:t>
      </w:r>
      <w:r>
        <w:t>«Бережливый</w:t>
      </w:r>
      <w:r>
        <w:rPr>
          <w:spacing w:val="49"/>
        </w:rPr>
        <w:t xml:space="preserve"> </w:t>
      </w:r>
      <w:r>
        <w:t>детский</w:t>
      </w:r>
      <w:r>
        <w:rPr>
          <w:spacing w:val="46"/>
        </w:rPr>
        <w:t xml:space="preserve"> </w:t>
      </w:r>
      <w:r>
        <w:t>сад»</w:t>
      </w:r>
      <w:r>
        <w:rPr>
          <w:spacing w:val="38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три</w:t>
      </w:r>
      <w:r>
        <w:rPr>
          <w:spacing w:val="47"/>
        </w:rPr>
        <w:t xml:space="preserve"> </w:t>
      </w:r>
      <w:r>
        <w:t>блока:</w:t>
      </w:r>
      <w:r>
        <w:rPr>
          <w:spacing w:val="51"/>
        </w:rPr>
        <w:t xml:space="preserve"> </w:t>
      </w:r>
      <w:r>
        <w:rPr>
          <w:spacing w:val="-2"/>
        </w:rPr>
        <w:t>«Визуализация»,</w:t>
      </w:r>
    </w:p>
    <w:p w:rsidR="004D49B9" w:rsidRDefault="00B11EFC">
      <w:pPr>
        <w:pStyle w:val="a3"/>
        <w:ind w:left="1327"/>
      </w:pPr>
      <w:r>
        <w:t>«Детский</w:t>
      </w:r>
      <w:r>
        <w:rPr>
          <w:spacing w:val="38"/>
        </w:rPr>
        <w:t xml:space="preserve"> </w:t>
      </w:r>
      <w:r>
        <w:t>сад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связи»,</w:t>
      </w:r>
      <w:r>
        <w:rPr>
          <w:spacing w:val="40"/>
        </w:rPr>
        <w:t xml:space="preserve"> </w:t>
      </w:r>
      <w:r>
        <w:t>«Система</w:t>
      </w:r>
      <w:r>
        <w:rPr>
          <w:spacing w:val="37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С»,</w:t>
      </w:r>
      <w:r>
        <w:rPr>
          <w:spacing w:val="40"/>
        </w:rPr>
        <w:t xml:space="preserve"> </w:t>
      </w:r>
      <w:r>
        <w:t>реализация</w:t>
      </w:r>
      <w:r>
        <w:rPr>
          <w:spacing w:val="37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соблюдение принципов бережливости.</w:t>
      </w:r>
    </w:p>
    <w:p w:rsidR="004D49B9" w:rsidRDefault="00B11EFC">
      <w:pPr>
        <w:pStyle w:val="a3"/>
        <w:spacing w:before="1"/>
        <w:ind w:left="1884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tbl>
      <w:tblPr>
        <w:tblStyle w:val="TableNormal"/>
        <w:tblW w:w="0" w:type="auto"/>
        <w:tblInd w:w="1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5516"/>
        <w:gridCol w:w="1296"/>
        <w:gridCol w:w="2232"/>
      </w:tblGrid>
      <w:tr w:rsidR="004D49B9">
        <w:trPr>
          <w:trHeight w:val="340"/>
        </w:trPr>
        <w:tc>
          <w:tcPr>
            <w:tcW w:w="530" w:type="dxa"/>
          </w:tcPr>
          <w:p w:rsidR="004D49B9" w:rsidRDefault="00B11EFC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49B9">
        <w:trPr>
          <w:trHeight w:val="1310"/>
        </w:trPr>
        <w:tc>
          <w:tcPr>
            <w:tcW w:w="530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ind w:left="139" w:right="106"/>
              <w:jc w:val="both"/>
              <w:rPr>
                <w:sz w:val="24"/>
              </w:rPr>
            </w:pPr>
            <w:r>
              <w:rPr>
                <w:sz w:val="24"/>
              </w:rPr>
              <w:t>Применение визуализации, направленной на повышение безопасности детей, родителей и сотрудников (разработка системы маршрутизации в ДОО)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</w:p>
          <w:p w:rsidR="004D49B9" w:rsidRDefault="00B11EFC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4D49B9">
        <w:trPr>
          <w:trHeight w:val="659"/>
        </w:trPr>
        <w:tc>
          <w:tcPr>
            <w:tcW w:w="530" w:type="dxa"/>
          </w:tcPr>
          <w:p w:rsidR="004D49B9" w:rsidRDefault="00B11EFC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spacing w:before="6"/>
              <w:ind w:left="108" w:right="373"/>
              <w:rPr>
                <w:sz w:val="24"/>
              </w:rPr>
            </w:pPr>
            <w:r>
              <w:rPr>
                <w:spacing w:val="-2"/>
                <w:sz w:val="24"/>
              </w:rPr>
              <w:t>Ноябрь декабрь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4D49B9">
        <w:trPr>
          <w:trHeight w:val="965"/>
        </w:trPr>
        <w:tc>
          <w:tcPr>
            <w:tcW w:w="530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информированности родителей через визуализацию и организацию открытых мероприятий (создание групп в мессенджерах)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pacing w:val="-2"/>
                <w:sz w:val="24"/>
              </w:rPr>
              <w:t>Ноябрь февраль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4D49B9">
        <w:trPr>
          <w:trHeight w:val="983"/>
        </w:trPr>
        <w:tc>
          <w:tcPr>
            <w:tcW w:w="530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ind w:left="108" w:right="34"/>
              <w:jc w:val="both"/>
              <w:rPr>
                <w:sz w:val="24"/>
              </w:rPr>
            </w:pPr>
            <w:r>
              <w:rPr>
                <w:sz w:val="24"/>
              </w:rPr>
              <w:t>Стандартизация ежедневных операций детей и сотрудников (разработка алгоритмов работы на рабочих местах)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pacing w:val="-2"/>
                <w:sz w:val="24"/>
              </w:rPr>
              <w:t>Ноябрь- декабрь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</w:p>
          <w:p w:rsidR="004D49B9" w:rsidRDefault="00B11EFC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4D49B9">
        <w:trPr>
          <w:trHeight w:val="988"/>
        </w:trPr>
        <w:tc>
          <w:tcPr>
            <w:tcW w:w="530" w:type="dxa"/>
          </w:tcPr>
          <w:p w:rsidR="004D49B9" w:rsidRDefault="00B11E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16" w:type="dxa"/>
          </w:tcPr>
          <w:p w:rsidR="004D49B9" w:rsidRDefault="00B11E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сотрудников (внедрение</w:t>
            </w:r>
          </w:p>
          <w:p w:rsidR="004D49B9" w:rsidRDefault="00B11EFC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алгоритмов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местах)</w:t>
            </w:r>
          </w:p>
        </w:tc>
        <w:tc>
          <w:tcPr>
            <w:tcW w:w="1296" w:type="dxa"/>
          </w:tcPr>
          <w:p w:rsidR="004D49B9" w:rsidRDefault="00B11EFC">
            <w:pPr>
              <w:pStyle w:val="TableParagraph"/>
              <w:ind w:left="168" w:hanging="56"/>
              <w:rPr>
                <w:sz w:val="24"/>
              </w:rPr>
            </w:pPr>
            <w:r>
              <w:rPr>
                <w:spacing w:val="-2"/>
                <w:sz w:val="24"/>
              </w:rPr>
              <w:t>Декабрь- февраль</w:t>
            </w:r>
          </w:p>
        </w:tc>
        <w:tc>
          <w:tcPr>
            <w:tcW w:w="2232" w:type="dxa"/>
          </w:tcPr>
          <w:p w:rsidR="004D49B9" w:rsidRDefault="00B11EF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</w:p>
          <w:p w:rsidR="004D49B9" w:rsidRDefault="00B11EFC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</w:tbl>
    <w:p w:rsidR="004D49B9" w:rsidRDefault="004D49B9">
      <w:pPr>
        <w:pStyle w:val="a3"/>
      </w:pPr>
    </w:p>
    <w:p w:rsidR="004D49B9" w:rsidRDefault="004D49B9">
      <w:pPr>
        <w:pStyle w:val="a3"/>
        <w:spacing w:before="2"/>
      </w:pPr>
    </w:p>
    <w:p w:rsidR="004D49B9" w:rsidRDefault="00B11EFC">
      <w:pPr>
        <w:pStyle w:val="a5"/>
        <w:numPr>
          <w:ilvl w:val="0"/>
          <w:numId w:val="1"/>
        </w:numPr>
        <w:tabs>
          <w:tab w:val="left" w:pos="4973"/>
        </w:tabs>
        <w:jc w:val="left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«Визуализация»</w:t>
      </w:r>
    </w:p>
    <w:p w:rsidR="004D49B9" w:rsidRDefault="00B11EFC">
      <w:pPr>
        <w:pStyle w:val="a3"/>
        <w:ind w:left="1342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rPr>
          <w:spacing w:val="-2"/>
        </w:rPr>
        <w:t>предполагается:</w:t>
      </w:r>
    </w:p>
    <w:p w:rsidR="004D49B9" w:rsidRDefault="00B11EFC">
      <w:pPr>
        <w:pStyle w:val="a5"/>
        <w:numPr>
          <w:ilvl w:val="0"/>
          <w:numId w:val="15"/>
        </w:numPr>
        <w:tabs>
          <w:tab w:val="left" w:pos="1659"/>
          <w:tab w:val="left" w:pos="1754"/>
        </w:tabs>
        <w:ind w:right="245" w:hanging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</w:t>
      </w:r>
      <w:r>
        <w:rPr>
          <w:spacing w:val="80"/>
          <w:sz w:val="24"/>
        </w:rPr>
        <w:t xml:space="preserve"> </w:t>
      </w:r>
      <w:r>
        <w:rPr>
          <w:sz w:val="24"/>
        </w:rPr>
        <w:t>ДОО, которая включает:</w:t>
      </w:r>
    </w:p>
    <w:p w:rsidR="004D49B9" w:rsidRDefault="00B11EFC">
      <w:pPr>
        <w:pStyle w:val="a5"/>
        <w:numPr>
          <w:ilvl w:val="1"/>
          <w:numId w:val="15"/>
        </w:numPr>
        <w:tabs>
          <w:tab w:val="left" w:pos="2049"/>
        </w:tabs>
        <w:spacing w:line="317" w:lineRule="exact"/>
        <w:ind w:left="2049" w:hanging="70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детей,</w:t>
      </w:r>
    </w:p>
    <w:p w:rsidR="004D49B9" w:rsidRDefault="00B11EFC">
      <w:pPr>
        <w:pStyle w:val="a5"/>
        <w:numPr>
          <w:ilvl w:val="1"/>
          <w:numId w:val="15"/>
        </w:numPr>
        <w:tabs>
          <w:tab w:val="left" w:pos="2049"/>
          <w:tab w:val="left" w:pos="4023"/>
          <w:tab w:val="left" w:pos="4904"/>
          <w:tab w:val="left" w:pos="6705"/>
          <w:tab w:val="left" w:pos="8345"/>
          <w:tab w:val="left" w:pos="9832"/>
        </w:tabs>
        <w:spacing w:before="4" w:line="232" w:lineRule="auto"/>
        <w:ind w:right="249" w:firstLine="0"/>
        <w:jc w:val="left"/>
        <w:rPr>
          <w:sz w:val="24"/>
        </w:rPr>
      </w:pPr>
      <w:r>
        <w:rPr>
          <w:spacing w:val="-2"/>
          <w:sz w:val="24"/>
        </w:rPr>
        <w:t>образовательный</w:t>
      </w:r>
      <w:r>
        <w:rPr>
          <w:sz w:val="24"/>
        </w:rPr>
        <w:tab/>
      </w:r>
      <w:r>
        <w:rPr>
          <w:spacing w:val="-2"/>
          <w:sz w:val="24"/>
        </w:rPr>
        <w:t>аспект</w:t>
      </w:r>
      <w:r>
        <w:rPr>
          <w:sz w:val="24"/>
        </w:rPr>
        <w:tab/>
      </w:r>
      <w:r>
        <w:rPr>
          <w:spacing w:val="-2"/>
          <w:sz w:val="24"/>
        </w:rPr>
        <w:t>(использование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мнемотаблиц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картотечной</w:t>
      </w:r>
      <w:r>
        <w:rPr>
          <w:sz w:val="24"/>
        </w:rPr>
        <w:tab/>
      </w:r>
      <w:r>
        <w:rPr>
          <w:spacing w:val="-2"/>
          <w:sz w:val="24"/>
        </w:rPr>
        <w:t>системы занятий),</w:t>
      </w:r>
    </w:p>
    <w:p w:rsidR="004D49B9" w:rsidRDefault="00B11EFC">
      <w:pPr>
        <w:pStyle w:val="a5"/>
        <w:numPr>
          <w:ilvl w:val="1"/>
          <w:numId w:val="15"/>
        </w:numPr>
        <w:tabs>
          <w:tab w:val="left" w:pos="2109"/>
        </w:tabs>
        <w:spacing w:before="1" w:line="318" w:lineRule="exact"/>
        <w:ind w:left="2109" w:hanging="767"/>
        <w:jc w:val="left"/>
        <w:rPr>
          <w:sz w:val="24"/>
        </w:rPr>
      </w:pPr>
      <w:r>
        <w:rPr>
          <w:spacing w:val="-2"/>
          <w:sz w:val="24"/>
        </w:rPr>
        <w:t>безопасность.</w:t>
      </w:r>
    </w:p>
    <w:p w:rsidR="004D49B9" w:rsidRDefault="00B11EFC">
      <w:pPr>
        <w:pStyle w:val="a5"/>
        <w:numPr>
          <w:ilvl w:val="0"/>
          <w:numId w:val="15"/>
        </w:numPr>
        <w:tabs>
          <w:tab w:val="left" w:pos="1754"/>
        </w:tabs>
        <w:spacing w:line="313" w:lineRule="exact"/>
        <w:ind w:hanging="412"/>
        <w:rPr>
          <w:sz w:val="28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операций.</w:t>
      </w:r>
    </w:p>
    <w:p w:rsidR="004D49B9" w:rsidRDefault="00B11EFC">
      <w:pPr>
        <w:pStyle w:val="a5"/>
        <w:numPr>
          <w:ilvl w:val="0"/>
          <w:numId w:val="15"/>
        </w:numPr>
        <w:tabs>
          <w:tab w:val="left" w:pos="1754"/>
        </w:tabs>
        <w:spacing w:before="2" w:line="232" w:lineRule="auto"/>
        <w:ind w:right="248" w:hanging="413"/>
        <w:rPr>
          <w:sz w:val="28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навигаторов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помещении детского сада.</w:t>
      </w:r>
    </w:p>
    <w:p w:rsidR="004D49B9" w:rsidRDefault="004D49B9">
      <w:pPr>
        <w:pStyle w:val="a3"/>
        <w:spacing w:before="2"/>
      </w:pPr>
    </w:p>
    <w:p w:rsidR="004D49B9" w:rsidRDefault="00B11EFC">
      <w:pPr>
        <w:ind w:left="3994" w:right="108" w:hanging="2490"/>
        <w:jc w:val="both"/>
        <w:rPr>
          <w:b/>
          <w:sz w:val="24"/>
        </w:rPr>
      </w:pPr>
      <w:r>
        <w:rPr>
          <w:b/>
          <w:sz w:val="24"/>
        </w:rPr>
        <w:t>Применение визуализации, направленной на повышение безопасности детей, родителей и сотрудников</w:t>
      </w:r>
    </w:p>
    <w:p w:rsidR="004D49B9" w:rsidRDefault="00B11EFC">
      <w:pPr>
        <w:pStyle w:val="a3"/>
        <w:spacing w:before="1"/>
        <w:ind w:left="1327" w:right="249" w:firstLine="556"/>
        <w:jc w:val="both"/>
      </w:pPr>
      <w:r>
        <w:t>Домофон,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инфраструктуры</w:t>
      </w:r>
      <w:r>
        <w:rPr>
          <w:spacing w:val="80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сада, который отвечает в первую очередь требованиям безопасности. Для удобства на кнопках подписываются номера и названия групп. Это облегчает задачу посетителям, которые приходят в ДОО в первый раз или редко.</w:t>
      </w:r>
    </w:p>
    <w:p w:rsidR="004D49B9" w:rsidRDefault="00B11EFC">
      <w:pPr>
        <w:pStyle w:val="a3"/>
        <w:ind w:left="1327" w:right="240" w:firstLine="707"/>
        <w:jc w:val="both"/>
        <w:rPr>
          <w:rFonts w:ascii="Arial" w:hAnsi="Arial"/>
        </w:rPr>
      </w:pPr>
      <w:r>
        <w:t>Родители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терять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кабинета.</w:t>
      </w:r>
      <w:r>
        <w:rPr>
          <w:spacing w:val="-3"/>
        </w:rPr>
        <w:t xml:space="preserve"> </w:t>
      </w:r>
      <w:r>
        <w:t xml:space="preserve">Поэтому для удобства и безопасности оснащается входная дверь или коридор понятными указателями, обозначаются маршруты движения к кабинетам и траектории открывания </w:t>
      </w:r>
      <w:r>
        <w:rPr>
          <w:spacing w:val="-2"/>
        </w:rPr>
        <w:t>дверей</w:t>
      </w:r>
      <w:r>
        <w:rPr>
          <w:rFonts w:ascii="Arial" w:hAnsi="Arial"/>
          <w:color w:val="5F5F5F"/>
          <w:spacing w:val="-2"/>
        </w:rPr>
        <w:t>.</w:t>
      </w:r>
    </w:p>
    <w:p w:rsidR="004D49B9" w:rsidRDefault="00B11EFC">
      <w:pPr>
        <w:pStyle w:val="a3"/>
        <w:spacing w:before="1"/>
        <w:ind w:left="1327" w:right="243" w:firstLine="707"/>
        <w:jc w:val="both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коридорах</w:t>
      </w:r>
      <w:r>
        <w:rPr>
          <w:spacing w:val="-4"/>
        </w:rPr>
        <w:t xml:space="preserve"> </w:t>
      </w:r>
      <w:r>
        <w:rPr>
          <w:spacing w:val="-2"/>
        </w:rPr>
        <w:t>ДОО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полу</w:t>
      </w:r>
      <w:r>
        <w:rPr>
          <w:spacing w:val="-12"/>
        </w:rPr>
        <w:t xml:space="preserve"> </w:t>
      </w:r>
      <w:r>
        <w:rPr>
          <w:spacing w:val="-2"/>
        </w:rPr>
        <w:t>обозначается</w:t>
      </w:r>
      <w:r>
        <w:rPr>
          <w:spacing w:val="-6"/>
        </w:rPr>
        <w:t xml:space="preserve"> </w:t>
      </w:r>
      <w:r>
        <w:rPr>
          <w:spacing w:val="-2"/>
        </w:rPr>
        <w:t>штрих-пунктир.</w:t>
      </w:r>
      <w:r>
        <w:rPr>
          <w:spacing w:val="-6"/>
        </w:rPr>
        <w:t xml:space="preserve"> </w:t>
      </w:r>
      <w:r>
        <w:rPr>
          <w:spacing w:val="-2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знак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детей: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 xml:space="preserve">линии </w:t>
      </w:r>
      <w:r>
        <w:t>заходить нельзя. Такое обозначение помогает сформировать бережливое отношение к стенам, которые таким образом менее подвержены загрязнению. А также предупреждает детей о том, что находиться за чертой опасно, открывшаяся дверь может ударить.</w:t>
      </w:r>
    </w:p>
    <w:p w:rsidR="004D49B9" w:rsidRDefault="004D49B9">
      <w:pPr>
        <w:jc w:val="both"/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spacing w:before="74"/>
        <w:ind w:left="1920"/>
        <w:jc w:val="both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сотрудников</w:t>
      </w:r>
    </w:p>
    <w:p w:rsidR="004D49B9" w:rsidRDefault="00B11EFC">
      <w:pPr>
        <w:pStyle w:val="a3"/>
        <w:ind w:left="1327" w:right="241" w:firstLine="556"/>
        <w:jc w:val="both"/>
      </w:pPr>
      <w:r>
        <w:t xml:space="preserve">Рациональная организация рабочих мест и создание оптимальных условий труда для работников ДОО включает планировку служебных помещений в соответствии с технологией выполняемой работы и эффективным использованием рабочих площадей, размещение мебели и специализированного оборудования с учетом обязанностей </w:t>
      </w:r>
      <w:r>
        <w:rPr>
          <w:spacing w:val="-2"/>
        </w:rPr>
        <w:t>работника.</w:t>
      </w:r>
    </w:p>
    <w:p w:rsidR="004D49B9" w:rsidRDefault="00B11EFC">
      <w:pPr>
        <w:pStyle w:val="a3"/>
        <w:spacing w:before="1"/>
        <w:ind w:left="1327" w:right="246" w:firstLine="556"/>
        <w:jc w:val="both"/>
      </w:pPr>
      <w:r>
        <w:t>В пищеблоке должны быть инструкции по порядку работы на автоматических кухонных</w:t>
      </w:r>
      <w:r>
        <w:rPr>
          <w:spacing w:val="-14"/>
        </w:rPr>
        <w:t xml:space="preserve"> </w:t>
      </w:r>
      <w:r>
        <w:t>приборах</w:t>
      </w:r>
      <w:r>
        <w:rPr>
          <w:spacing w:val="-13"/>
        </w:rPr>
        <w:t xml:space="preserve"> </w:t>
      </w:r>
      <w:r>
        <w:t>(электрической</w:t>
      </w:r>
      <w:r>
        <w:rPr>
          <w:spacing w:val="-14"/>
        </w:rPr>
        <w:t xml:space="preserve"> </w:t>
      </w:r>
      <w:r>
        <w:t>мясорубке,</w:t>
      </w:r>
      <w:r>
        <w:rPr>
          <w:spacing w:val="-15"/>
        </w:rPr>
        <w:t xml:space="preserve"> </w:t>
      </w:r>
      <w:r>
        <w:t>картофелемялке,</w:t>
      </w:r>
      <w:r>
        <w:rPr>
          <w:spacing w:val="-15"/>
        </w:rPr>
        <w:t xml:space="preserve"> </w:t>
      </w:r>
      <w:r>
        <w:t>кухонном</w:t>
      </w:r>
      <w:r>
        <w:rPr>
          <w:spacing w:val="-15"/>
        </w:rPr>
        <w:t xml:space="preserve"> </w:t>
      </w:r>
      <w:r>
        <w:t>комбайне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др.). В прачечной – инструкции по порядку работы с утюгом, стиральными машинами. В методическом кабинете, музыкальном зале – инструкции по работе с оргтехникой.</w:t>
      </w:r>
    </w:p>
    <w:p w:rsidR="004D49B9" w:rsidRDefault="00B11EFC">
      <w:pPr>
        <w:pStyle w:val="a3"/>
        <w:ind w:left="1327" w:right="250" w:firstLine="556"/>
        <w:jc w:val="both"/>
      </w:pPr>
      <w:r>
        <w:t>Для сокращения времени выполнения манипуляций с электроприборами, рядом с техникой в доступной видимости размещаются схемы по ее правильному использованию.</w:t>
      </w:r>
    </w:p>
    <w:p w:rsidR="004D49B9" w:rsidRDefault="004D49B9">
      <w:pPr>
        <w:pStyle w:val="a3"/>
      </w:pPr>
    </w:p>
    <w:p w:rsidR="004D49B9" w:rsidRDefault="00B11EFC">
      <w:pPr>
        <w:pStyle w:val="a5"/>
        <w:numPr>
          <w:ilvl w:val="0"/>
          <w:numId w:val="1"/>
        </w:numPr>
        <w:tabs>
          <w:tab w:val="left" w:pos="2167"/>
        </w:tabs>
        <w:ind w:left="2167" w:hanging="247"/>
        <w:jc w:val="both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связи»</w:t>
      </w:r>
    </w:p>
    <w:p w:rsidR="004D49B9" w:rsidRDefault="00B11EFC">
      <w:pPr>
        <w:pStyle w:val="a3"/>
        <w:ind w:left="1327" w:right="251" w:firstLine="556"/>
        <w:jc w:val="both"/>
      </w:pPr>
      <w:r>
        <w:t>Данное направление предполагает использование социальных сетей, с целью повышения информированности родителей и педагогов.</w:t>
      </w:r>
    </w:p>
    <w:p w:rsidR="004D49B9" w:rsidRDefault="00B11EFC">
      <w:pPr>
        <w:pStyle w:val="a3"/>
        <w:ind w:left="1327" w:right="244" w:firstLine="556"/>
        <w:jc w:val="both"/>
      </w:pPr>
      <w:r>
        <w:t xml:space="preserve">Хранение, обработка, получение, передача, анализ информации, уменьшение бумажного потока посредством компьютерных сетей, предоставляет возможность ускорения процесса управленческой деятельности и, в целом, повышения её </w:t>
      </w:r>
      <w:r>
        <w:rPr>
          <w:spacing w:val="-2"/>
        </w:rPr>
        <w:t>эффективности.</w:t>
      </w:r>
    </w:p>
    <w:p w:rsidR="004D49B9" w:rsidRDefault="00B11EFC">
      <w:pPr>
        <w:pStyle w:val="a3"/>
        <w:spacing w:before="1"/>
        <w:ind w:left="1327" w:right="245" w:firstLine="556"/>
        <w:jc w:val="both"/>
      </w:pPr>
      <w:r>
        <w:t>Современные формы общения вносят коррективы и в привычную атмосферу педагогической деятельности. Несомненным помощником в этом методическом вопросе становится групповое общение в сетевом чате.</w:t>
      </w:r>
    </w:p>
    <w:p w:rsidR="004D49B9" w:rsidRDefault="00B11EFC">
      <w:pPr>
        <w:pStyle w:val="a3"/>
        <w:ind w:left="1327" w:right="247" w:firstLine="556"/>
        <w:jc w:val="both"/>
      </w:pPr>
      <w:r>
        <w:rPr>
          <w:b/>
          <w:u w:val="single"/>
        </w:rPr>
        <w:t>Электронная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почта</w:t>
      </w:r>
      <w:r>
        <w:rPr>
          <w:b/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пересылке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электронных сообщений (электронных писем) по распределенной (в том числе и глобальной) компьютерной сети.</w:t>
      </w:r>
    </w:p>
    <w:p w:rsidR="004D49B9" w:rsidRDefault="00B11EFC">
      <w:pPr>
        <w:pStyle w:val="a3"/>
        <w:tabs>
          <w:tab w:val="left" w:pos="4174"/>
          <w:tab w:val="left" w:pos="7006"/>
          <w:tab w:val="left" w:pos="9131"/>
        </w:tabs>
        <w:ind w:left="1327" w:right="812" w:firstLine="796"/>
        <w:jc w:val="both"/>
      </w:pPr>
      <w:r>
        <w:rPr>
          <w:spacing w:val="-2"/>
        </w:rPr>
        <w:t>Особенности</w:t>
      </w:r>
      <w:r>
        <w:tab/>
        <w:t>электронной</w:t>
      </w:r>
      <w:r>
        <w:rPr>
          <w:spacing w:val="40"/>
        </w:rPr>
        <w:t xml:space="preserve"> </w:t>
      </w:r>
      <w:r>
        <w:t>почты,</w:t>
      </w:r>
      <w:r>
        <w:tab/>
      </w:r>
      <w:r>
        <w:rPr>
          <w:spacing w:val="-2"/>
        </w:rPr>
        <w:t>позволяющие</w:t>
      </w:r>
      <w:r>
        <w:tab/>
      </w:r>
      <w:r>
        <w:rPr>
          <w:spacing w:val="-2"/>
        </w:rPr>
        <w:t xml:space="preserve">старшему </w:t>
      </w:r>
      <w:r>
        <w:t>воспитателю использовать ее в работе с педагогами, следующие:</w:t>
      </w:r>
    </w:p>
    <w:p w:rsidR="004D49B9" w:rsidRDefault="00B11EFC">
      <w:pPr>
        <w:pStyle w:val="a5"/>
        <w:numPr>
          <w:ilvl w:val="0"/>
          <w:numId w:val="14"/>
        </w:numPr>
        <w:tabs>
          <w:tab w:val="left" w:pos="1695"/>
          <w:tab w:val="left" w:pos="1697"/>
        </w:tabs>
        <w:spacing w:before="7" w:line="232" w:lineRule="auto"/>
        <w:ind w:right="250"/>
        <w:jc w:val="both"/>
        <w:rPr>
          <w:sz w:val="28"/>
        </w:rPr>
      </w:pPr>
      <w:r>
        <w:rPr>
          <w:sz w:val="24"/>
        </w:rPr>
        <w:t>предоставляет пользователям возможность обмениваться сообщениями, документами без применения бумажных носителей;</w:t>
      </w:r>
    </w:p>
    <w:p w:rsidR="004D49B9" w:rsidRDefault="00B11EFC">
      <w:pPr>
        <w:pStyle w:val="a5"/>
        <w:numPr>
          <w:ilvl w:val="0"/>
          <w:numId w:val="14"/>
        </w:numPr>
        <w:tabs>
          <w:tab w:val="left" w:pos="1696"/>
        </w:tabs>
        <w:spacing w:before="2" w:line="318" w:lineRule="exact"/>
        <w:ind w:left="1696" w:hanging="354"/>
        <w:jc w:val="both"/>
        <w:rPr>
          <w:sz w:val="28"/>
        </w:rPr>
      </w:pP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д.</w:t>
      </w:r>
    </w:p>
    <w:p w:rsidR="004D49B9" w:rsidRDefault="00B11EFC">
      <w:pPr>
        <w:pStyle w:val="a3"/>
        <w:ind w:left="1327" w:right="244" w:firstLine="556"/>
        <w:jc w:val="both"/>
      </w:pPr>
      <w:r>
        <w:t>При помощи электронной почты старший воспитатель может без визуального контакта консультировать</w:t>
      </w:r>
      <w:r>
        <w:rPr>
          <w:spacing w:val="40"/>
        </w:rPr>
        <w:t xml:space="preserve"> </w:t>
      </w:r>
      <w:r>
        <w:t>педагогов (в любое время), отвечать на вопросы, давать рекомендации, рассылать документы, бланки, приглашения на педагогический совет (семинар, мастер-класс), консультации,</w:t>
      </w:r>
      <w:r>
        <w:rPr>
          <w:spacing w:val="40"/>
        </w:rPr>
        <w:t xml:space="preserve"> </w:t>
      </w:r>
      <w:r>
        <w:t>может принимать и корректировать отчеты в электронном виде.</w:t>
      </w:r>
    </w:p>
    <w:p w:rsidR="004D49B9" w:rsidRDefault="00B11EFC">
      <w:pPr>
        <w:pStyle w:val="a3"/>
        <w:tabs>
          <w:tab w:val="left" w:pos="7333"/>
          <w:tab w:val="left" w:pos="10715"/>
        </w:tabs>
        <w:ind w:left="1327" w:right="102" w:firstLine="712"/>
        <w:jc w:val="both"/>
      </w:pPr>
      <w:r>
        <w:t>Использование</w:t>
      </w:r>
      <w:r>
        <w:rPr>
          <w:spacing w:val="80"/>
        </w:rPr>
        <w:t xml:space="preserve">   </w:t>
      </w:r>
      <w:proofErr w:type="spellStart"/>
      <w:proofErr w:type="gramStart"/>
      <w:r>
        <w:t>e.mail</w:t>
      </w:r>
      <w:proofErr w:type="spellEnd"/>
      <w:proofErr w:type="gramEnd"/>
      <w:r>
        <w:rPr>
          <w:spacing w:val="80"/>
        </w:rPr>
        <w:t xml:space="preserve">   </w:t>
      </w:r>
      <w:r>
        <w:t>способствует</w:t>
      </w:r>
      <w:r>
        <w:tab/>
        <w:t>сокращению</w:t>
      </w:r>
      <w:r>
        <w:rPr>
          <w:spacing w:val="80"/>
        </w:rPr>
        <w:t xml:space="preserve">   </w:t>
      </w:r>
      <w:r>
        <w:t>времени</w:t>
      </w:r>
      <w:r>
        <w:tab/>
      </w:r>
      <w:r>
        <w:rPr>
          <w:spacing w:val="-10"/>
        </w:rPr>
        <w:t xml:space="preserve">и </w:t>
      </w:r>
      <w:r>
        <w:t>использованию бумаги в работе педагогов.</w:t>
      </w:r>
    </w:p>
    <w:p w:rsidR="004D49B9" w:rsidRDefault="00B11EFC">
      <w:pPr>
        <w:pStyle w:val="a3"/>
        <w:ind w:left="1327" w:right="243" w:firstLine="556"/>
        <w:jc w:val="both"/>
      </w:pPr>
      <w:r>
        <w:t>Также,</w:t>
      </w:r>
      <w:r>
        <w:rPr>
          <w:spacing w:val="-4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почта</w:t>
      </w:r>
      <w:r>
        <w:rPr>
          <w:spacing w:val="-4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проводником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родителям, такой как, о жизни группы, мероприятиях в ДОО, практические материалы (например, стихи для заучивания с ребенком к празднику, памятки, фото) и личные сообщения.</w:t>
      </w:r>
    </w:p>
    <w:p w:rsidR="004D49B9" w:rsidRDefault="00B11EFC">
      <w:pPr>
        <w:ind w:left="1910"/>
        <w:rPr>
          <w:b/>
          <w:sz w:val="24"/>
        </w:rPr>
      </w:pPr>
      <w:r>
        <w:rPr>
          <w:b/>
          <w:sz w:val="24"/>
          <w:u w:val="single"/>
        </w:rPr>
        <w:t>Группа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социальной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сети</w:t>
      </w:r>
    </w:p>
    <w:p w:rsidR="004D49B9" w:rsidRDefault="00B11EFC">
      <w:pPr>
        <w:pStyle w:val="a3"/>
        <w:ind w:left="1327" w:right="244" w:firstLine="556"/>
        <w:jc w:val="both"/>
      </w:pPr>
      <w:r>
        <w:t>Социальные сети для многих родителей и педагогических работников стали популярной формой взаимодействия и общения, так как предоставляют ряд возможностей обеим сторонам: экономия времени, общение в режиме онлайн, обмен документами, создание группы/сообщества для систематизации новостей и информации о жизнедеятельности детей и другое.</w:t>
      </w:r>
    </w:p>
    <w:p w:rsidR="004D49B9" w:rsidRDefault="00B11EFC">
      <w:pPr>
        <w:pStyle w:val="a3"/>
        <w:ind w:left="1327" w:right="245" w:firstLine="556"/>
        <w:jc w:val="both"/>
      </w:pPr>
      <w:r>
        <w:t>Группа является одним из основных инструментов, позволяющим установить горизонтальные межпользовательские связи, где родители выступают не просто в роли пассивных</w:t>
      </w:r>
      <w:r>
        <w:rPr>
          <w:spacing w:val="-4"/>
        </w:rPr>
        <w:t xml:space="preserve"> </w:t>
      </w:r>
      <w:r>
        <w:t>слушателей,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субъектов,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опытом</w:t>
      </w:r>
      <w:r>
        <w:rPr>
          <w:spacing w:val="-5"/>
        </w:rPr>
        <w:t xml:space="preserve"> </w:t>
      </w:r>
      <w:r>
        <w:rPr>
          <w:spacing w:val="-2"/>
        </w:rPr>
        <w:t>воспитания,</w:t>
      </w:r>
    </w:p>
    <w:p w:rsidR="004D49B9" w:rsidRDefault="004D49B9">
      <w:pPr>
        <w:jc w:val="both"/>
        <w:sectPr w:rsidR="004D49B9">
          <w:pgSz w:w="11910" w:h="16840"/>
          <w:pgMar w:top="1320" w:right="600" w:bottom="1300" w:left="360" w:header="0" w:footer="1085" w:gutter="0"/>
          <w:cols w:space="720"/>
        </w:sectPr>
      </w:pPr>
    </w:p>
    <w:p w:rsidR="004D49B9" w:rsidRDefault="00B11EFC">
      <w:pPr>
        <w:pStyle w:val="a3"/>
        <w:spacing w:before="78"/>
        <w:ind w:left="1327" w:right="241"/>
        <w:jc w:val="both"/>
      </w:pPr>
      <w:r>
        <w:lastRenderedPageBreak/>
        <w:t>дают советы, принимают участие в групповых обсуждениях, выстраивают общение с педагогом и между собой.</w:t>
      </w:r>
    </w:p>
    <w:p w:rsidR="004D49B9" w:rsidRDefault="00B11EFC">
      <w:pPr>
        <w:pStyle w:val="a3"/>
        <w:ind w:left="1327" w:right="246" w:firstLine="556"/>
        <w:jc w:val="both"/>
      </w:pPr>
      <w:r>
        <w:t>У</w:t>
      </w:r>
      <w:r>
        <w:rPr>
          <w:spacing w:val="-1"/>
        </w:rPr>
        <w:t xml:space="preserve"> </w:t>
      </w:r>
      <w:r>
        <w:t>создателя</w:t>
      </w:r>
      <w:r>
        <w:rPr>
          <w:spacing w:val="-1"/>
        </w:rPr>
        <w:t xml:space="preserve"> </w:t>
      </w:r>
      <w:r>
        <w:t>администрации группы</w:t>
      </w:r>
      <w:r>
        <w:rPr>
          <w:spacing w:val="-2"/>
        </w:rPr>
        <w:t xml:space="preserve"> </w:t>
      </w:r>
      <w:r>
        <w:t>в сети есть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возможности привлечения родителей к общению друг с другом: размещение фотографий с событиями группы, с детьми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деятельности;</w:t>
      </w:r>
      <w:r>
        <w:rPr>
          <w:spacing w:val="-15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видеозаписей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утренников,</w:t>
      </w:r>
      <w:r>
        <w:rPr>
          <w:spacing w:val="-15"/>
        </w:rPr>
        <w:t xml:space="preserve"> </w:t>
      </w:r>
      <w:r>
        <w:t>открытых занятий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т.д.;</w:t>
      </w:r>
      <w:r>
        <w:rPr>
          <w:spacing w:val="-10"/>
        </w:rPr>
        <w:t xml:space="preserve"> </w:t>
      </w:r>
      <w:r>
        <w:t>публикация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интеллектуальной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 (поделки, презентации, проекты); размещение рекомендаций по воспитанию и обучению детей в виде ссылок на психолого-педагогическую литературу и педагогические сайты.</w:t>
      </w:r>
    </w:p>
    <w:p w:rsidR="004D49B9" w:rsidRDefault="00B11EFC">
      <w:pPr>
        <w:pStyle w:val="a3"/>
        <w:spacing w:before="1"/>
        <w:ind w:left="1327" w:right="250" w:firstLine="556"/>
        <w:jc w:val="both"/>
      </w:pPr>
      <w:r>
        <w:t>Эти и другие формы будут мотивировать родителей на участие в совместных обсуждениях вопросов, комментировать различный материал.</w:t>
      </w:r>
    </w:p>
    <w:p w:rsidR="004D49B9" w:rsidRDefault="00B11EFC">
      <w:pPr>
        <w:pStyle w:val="a3"/>
        <w:ind w:left="1327" w:right="247" w:firstLine="556"/>
        <w:jc w:val="both"/>
      </w:pPr>
      <w:r>
        <w:t>А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новый</w:t>
      </w:r>
      <w:r>
        <w:rPr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заинтересованы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содержании воспитательного и образовательного процессов своего ребенка.</w:t>
      </w:r>
    </w:p>
    <w:p w:rsidR="004D49B9" w:rsidRDefault="00B11EFC">
      <w:pPr>
        <w:pStyle w:val="a3"/>
        <w:ind w:left="1327" w:right="242" w:firstLine="556"/>
        <w:jc w:val="right"/>
      </w:pPr>
      <w:r>
        <w:t xml:space="preserve">Наличие группы в социальной сети позволяет популяризировать деятельность ДОО, </w:t>
      </w:r>
      <w:r>
        <w:rPr>
          <w:spacing w:val="-2"/>
        </w:rPr>
        <w:t>информировать родителей</w:t>
      </w:r>
      <w:r>
        <w:rPr>
          <w:spacing w:val="-1"/>
        </w:rPr>
        <w:t xml:space="preserve"> </w:t>
      </w:r>
      <w:r>
        <w:rPr>
          <w:spacing w:val="-2"/>
        </w:rPr>
        <w:t>об интересных</w:t>
      </w:r>
      <w:r>
        <w:t xml:space="preserve"> </w:t>
      </w:r>
      <w:r>
        <w:rPr>
          <w:spacing w:val="-2"/>
        </w:rPr>
        <w:t>событиях, обсуждать</w:t>
      </w:r>
      <w:r>
        <w:rPr>
          <w:spacing w:val="1"/>
        </w:rPr>
        <w:t xml:space="preserve"> </w:t>
      </w:r>
      <w:r>
        <w:rPr>
          <w:spacing w:val="-2"/>
        </w:rPr>
        <w:t>достижения воспитанников.</w:t>
      </w:r>
    </w:p>
    <w:p w:rsidR="004D49B9" w:rsidRDefault="00B11EFC">
      <w:pPr>
        <w:pStyle w:val="a3"/>
        <w:ind w:left="1327" w:right="242" w:firstLine="556"/>
        <w:jc w:val="both"/>
      </w:pPr>
      <w:r>
        <w:rPr>
          <w:b/>
          <w:u w:val="single"/>
        </w:rPr>
        <w:t>Мобильные мессенджеры</w:t>
      </w:r>
      <w:r>
        <w:rPr>
          <w:b/>
        </w:rPr>
        <w:t xml:space="preserve"> </w:t>
      </w:r>
      <w:r>
        <w:t>(</w:t>
      </w:r>
      <w:r w:rsidR="0007364F">
        <w:t xml:space="preserve">Платформа </w:t>
      </w:r>
      <w:proofErr w:type="spellStart"/>
      <w:r w:rsidR="0007364F">
        <w:t>Сферум</w:t>
      </w:r>
      <w:proofErr w:type="spellEnd"/>
      <w:r w:rsidR="0007364F">
        <w:t>,</w:t>
      </w:r>
      <w:r w:rsidR="0007364F" w:rsidRPr="0007364F">
        <w:t xml:space="preserve"> </w:t>
      </w:r>
      <w:r w:rsidR="0007364F">
        <w:rPr>
          <w:lang w:val="en-US"/>
        </w:rPr>
        <w:t>VK</w:t>
      </w:r>
      <w:r w:rsidR="0007364F" w:rsidRPr="0007364F">
        <w:t>-</w:t>
      </w:r>
      <w:proofErr w:type="spellStart"/>
      <w:r w:rsidR="0007364F">
        <w:t>месенджер</w:t>
      </w:r>
      <w:proofErr w:type="spellEnd"/>
      <w:r w:rsidR="0007364F">
        <w:t>,</w:t>
      </w:r>
      <w:r>
        <w:t xml:space="preserve"> </w:t>
      </w:r>
      <w:proofErr w:type="spellStart"/>
      <w:r>
        <w:t>В</w:t>
      </w:r>
      <w:r w:rsidR="0007364F">
        <w:t>контакте</w:t>
      </w:r>
      <w:proofErr w:type="spellEnd"/>
      <w:r>
        <w:t xml:space="preserve">, Одноклассники), которыми оснащены современные смартфоны, </w:t>
      </w:r>
      <w:proofErr w:type="gramStart"/>
      <w:r>
        <w:t>- это</w:t>
      </w:r>
      <w:proofErr w:type="gramEnd"/>
      <w:r>
        <w:t xml:space="preserve"> еще один ресурс для оперативной связи. В некотором отличии от электронной почты и страницы в социальной сети, это приложение позволяет с еще большей скоростью доносить любую информацию небольшого объема. При условии доступа в интернет,</w:t>
      </w:r>
      <w:r>
        <w:rPr>
          <w:spacing w:val="-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позволяет передавать по телефону</w:t>
      </w:r>
      <w:r>
        <w:rPr>
          <w:spacing w:val="-4"/>
        </w:rPr>
        <w:t xml:space="preserve"> </w:t>
      </w:r>
      <w:r>
        <w:t>в режиме реального времени бесплатные текстовые, фото- и видео-сообщения как индивидуально, так и группе абонентов, срочную информацию.</w:t>
      </w:r>
    </w:p>
    <w:p w:rsidR="004D49B9" w:rsidRDefault="00B11EFC">
      <w:pPr>
        <w:pStyle w:val="a3"/>
        <w:spacing w:before="1"/>
        <w:ind w:left="1342"/>
        <w:jc w:val="both"/>
      </w:pPr>
      <w:r>
        <w:t>Охват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высок.</w:t>
      </w:r>
    </w:p>
    <w:p w:rsidR="004D49B9" w:rsidRDefault="00B11EFC">
      <w:pPr>
        <w:pStyle w:val="a3"/>
        <w:ind w:left="1327" w:right="243" w:firstLine="556"/>
        <w:jc w:val="both"/>
      </w:pPr>
      <w:r>
        <w:t>Диапазон вопросов, решаемых с помощью этих приложений очень широк. Это и вопросы организационно-бытового характера, как например, украшение группы или участка, определение более предпочтительного времени для родительского собрания и ознакомление с повесткой дня и пр., так и обсуждение вопросов, касающихся образовательных моментов.</w:t>
      </w:r>
    </w:p>
    <w:p w:rsidR="004D49B9" w:rsidRDefault="00B11EFC">
      <w:pPr>
        <w:pStyle w:val="a3"/>
        <w:ind w:left="1327" w:right="245" w:firstLine="556"/>
        <w:jc w:val="both"/>
      </w:pPr>
      <w:r>
        <w:t>Индивидуальные</w:t>
      </w:r>
      <w:r>
        <w:rPr>
          <w:spacing w:val="-15"/>
        </w:rPr>
        <w:t xml:space="preserve"> </w:t>
      </w:r>
      <w:r>
        <w:t>сообщения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приложении</w:t>
      </w:r>
      <w:r>
        <w:rPr>
          <w:spacing w:val="-13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удобны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родителей,</w:t>
      </w:r>
      <w:r>
        <w:rPr>
          <w:spacing w:val="-14"/>
        </w:rPr>
        <w:t xml:space="preserve"> </w:t>
      </w:r>
      <w:r>
        <w:t>когда им нужно предупредить об отсутствии ребенка, опоздании, задать любой интересующий вопрос относительно состояния ребенка в настоящий момент.</w:t>
      </w:r>
    </w:p>
    <w:p w:rsidR="004D49B9" w:rsidRDefault="00B11EFC">
      <w:pPr>
        <w:pStyle w:val="a3"/>
        <w:ind w:left="1327" w:right="246" w:firstLine="556"/>
        <w:jc w:val="right"/>
      </w:pPr>
      <w:r>
        <w:rPr>
          <w:spacing w:val="-2"/>
        </w:rPr>
        <w:t>Воспитатель</w:t>
      </w:r>
      <w:r>
        <w:rPr>
          <w:spacing w:val="-5"/>
        </w:rPr>
        <w:t xml:space="preserve"> </w:t>
      </w:r>
      <w:r>
        <w:rPr>
          <w:spacing w:val="-2"/>
        </w:rPr>
        <w:t>может</w:t>
      </w:r>
      <w:r>
        <w:rPr>
          <w:spacing w:val="-5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просто</w:t>
      </w:r>
      <w:r>
        <w:rPr>
          <w:spacing w:val="-5"/>
        </w:rPr>
        <w:t xml:space="preserve"> </w:t>
      </w:r>
      <w:r>
        <w:rPr>
          <w:spacing w:val="-2"/>
        </w:rPr>
        <w:t>ответить,</w:t>
      </w:r>
      <w:r>
        <w:rPr>
          <w:spacing w:val="-9"/>
        </w:rPr>
        <w:t xml:space="preserve"> </w:t>
      </w:r>
      <w:r>
        <w:rPr>
          <w:spacing w:val="-2"/>
        </w:rPr>
        <w:t>но</w:t>
      </w:r>
      <w:r>
        <w:rPr>
          <w:spacing w:val="-6"/>
        </w:rPr>
        <w:t xml:space="preserve"> </w:t>
      </w:r>
      <w:r>
        <w:rPr>
          <w:spacing w:val="-2"/>
        </w:rPr>
        <w:t>сопроводить</w:t>
      </w:r>
      <w:r>
        <w:rPr>
          <w:spacing w:val="-4"/>
        </w:rPr>
        <w:t xml:space="preserve"> </w:t>
      </w:r>
      <w:r>
        <w:rPr>
          <w:spacing w:val="-2"/>
        </w:rPr>
        <w:t>свое</w:t>
      </w:r>
      <w:r>
        <w:rPr>
          <w:spacing w:val="-7"/>
        </w:rPr>
        <w:t xml:space="preserve"> </w:t>
      </w:r>
      <w:r>
        <w:rPr>
          <w:spacing w:val="-2"/>
        </w:rPr>
        <w:t>сообщение</w:t>
      </w:r>
      <w:r>
        <w:rPr>
          <w:spacing w:val="-7"/>
        </w:rPr>
        <w:t xml:space="preserve"> </w:t>
      </w:r>
      <w:r>
        <w:rPr>
          <w:spacing w:val="-2"/>
        </w:rPr>
        <w:t>фото</w:t>
      </w:r>
      <w:r>
        <w:rPr>
          <w:spacing w:val="-6"/>
        </w:rPr>
        <w:t xml:space="preserve"> </w:t>
      </w:r>
      <w:r>
        <w:rPr>
          <w:spacing w:val="-2"/>
        </w:rPr>
        <w:t>или</w:t>
      </w:r>
      <w:r>
        <w:rPr>
          <w:spacing w:val="-5"/>
        </w:rPr>
        <w:t xml:space="preserve"> </w:t>
      </w:r>
      <w:r>
        <w:rPr>
          <w:spacing w:val="-2"/>
        </w:rPr>
        <w:t xml:space="preserve">даже </w:t>
      </w:r>
      <w:r>
        <w:t>видео.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родителями.</w:t>
      </w:r>
    </w:p>
    <w:p w:rsidR="004D49B9" w:rsidRDefault="00B11EFC">
      <w:pPr>
        <w:pStyle w:val="a3"/>
        <w:ind w:left="1327" w:right="250" w:firstLine="556"/>
        <w:jc w:val="both"/>
      </w:pPr>
      <w:r>
        <w:t>Подводя</w:t>
      </w:r>
      <w:r>
        <w:rPr>
          <w:spacing w:val="-3"/>
        </w:rPr>
        <w:t xml:space="preserve"> </w:t>
      </w:r>
      <w:r>
        <w:t>итог,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сказать,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открытость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доступность</w:t>
      </w:r>
      <w:r>
        <w:rPr>
          <w:spacing w:val="-2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экономия</w:t>
      </w:r>
      <w:r>
        <w:rPr>
          <w:spacing w:val="-3"/>
        </w:rPr>
        <w:t xml:space="preserve"> </w:t>
      </w:r>
      <w:r>
        <w:t>времени педагогов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достигнута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внедрения</w:t>
      </w:r>
      <w:r>
        <w:rPr>
          <w:spacing w:val="-15"/>
        </w:rPr>
        <w:t xml:space="preserve"> </w:t>
      </w:r>
      <w:r>
        <w:t>новых</w:t>
      </w:r>
      <w:r>
        <w:rPr>
          <w:spacing w:val="-15"/>
        </w:rPr>
        <w:t xml:space="preserve"> </w:t>
      </w:r>
      <w:r>
        <w:t xml:space="preserve">коммуникационных </w:t>
      </w:r>
      <w:r>
        <w:rPr>
          <w:spacing w:val="-2"/>
        </w:rPr>
        <w:t>технологий.</w:t>
      </w:r>
    </w:p>
    <w:p w:rsidR="004D49B9" w:rsidRDefault="00B11EFC">
      <w:pPr>
        <w:ind w:left="1342" w:right="259" w:firstLine="568"/>
        <w:jc w:val="both"/>
        <w:rPr>
          <w:i/>
          <w:sz w:val="24"/>
        </w:rPr>
      </w:pPr>
      <w:r>
        <w:rPr>
          <w:i/>
          <w:sz w:val="24"/>
        </w:rPr>
        <w:t>Примечание. Администрации ДОУ предоставляется на выбор использование одного или нескольких видов коммуникаций с педагогами, родителями.</w:t>
      </w:r>
    </w:p>
    <w:p w:rsidR="004D49B9" w:rsidRDefault="004D49B9">
      <w:pPr>
        <w:pStyle w:val="a3"/>
        <w:rPr>
          <w:i/>
        </w:rPr>
      </w:pPr>
    </w:p>
    <w:p w:rsidR="004D49B9" w:rsidRDefault="00B11EFC">
      <w:pPr>
        <w:pStyle w:val="a5"/>
        <w:numPr>
          <w:ilvl w:val="0"/>
          <w:numId w:val="14"/>
        </w:numPr>
        <w:tabs>
          <w:tab w:val="left" w:pos="3021"/>
        </w:tabs>
        <w:ind w:left="3021" w:hanging="247"/>
        <w:jc w:val="both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С»</w:t>
      </w:r>
    </w:p>
    <w:p w:rsidR="004D49B9" w:rsidRDefault="00B11EFC">
      <w:pPr>
        <w:pStyle w:val="a3"/>
        <w:ind w:left="1327" w:right="240" w:firstLine="556"/>
        <w:jc w:val="both"/>
      </w:pPr>
      <w:r>
        <w:t>«5 С» – система организации и рационализации рабочего пространства, обеспечивающая эффективное и безопасное выполнение работ.</w:t>
      </w:r>
    </w:p>
    <w:p w:rsidR="004D49B9" w:rsidRDefault="00B11EFC">
      <w:pPr>
        <w:pStyle w:val="a3"/>
        <w:spacing w:before="1"/>
        <w:ind w:left="1327" w:right="249" w:firstLine="556"/>
        <w:jc w:val="both"/>
      </w:pPr>
      <w:r>
        <w:t>Принципы бережливого образования могут использоваться как основа или руководство для решения новых актуальных проблем в целях развития и совершенствования образовательного процесса.</w:t>
      </w:r>
    </w:p>
    <w:p w:rsidR="004D49B9" w:rsidRDefault="00B11EFC">
      <w:pPr>
        <w:spacing w:line="274" w:lineRule="exact"/>
        <w:ind w:left="1920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С»</w:t>
      </w:r>
    </w:p>
    <w:tbl>
      <w:tblPr>
        <w:tblStyle w:val="TableNormal"/>
        <w:tblW w:w="0" w:type="auto"/>
        <w:tblInd w:w="7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125"/>
        <w:gridCol w:w="4148"/>
        <w:gridCol w:w="2220"/>
      </w:tblGrid>
      <w:tr w:rsidR="004D49B9">
        <w:trPr>
          <w:trHeight w:val="501"/>
        </w:trPr>
        <w:tc>
          <w:tcPr>
            <w:tcW w:w="542" w:type="dxa"/>
          </w:tcPr>
          <w:p w:rsidR="004D49B9" w:rsidRDefault="00B11EFC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ind w:left="758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Ключевая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фраза</w:t>
            </w:r>
          </w:p>
        </w:tc>
      </w:tr>
      <w:tr w:rsidR="004D49B9">
        <w:trPr>
          <w:trHeight w:val="1113"/>
        </w:trPr>
        <w:tc>
          <w:tcPr>
            <w:tcW w:w="542" w:type="dxa"/>
          </w:tcPr>
          <w:p w:rsidR="004D49B9" w:rsidRDefault="00B11EFC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Сортировка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spacing w:before="0" w:line="270" w:lineRule="atLeast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Убрать ненужные вещи с рабочего места (оставить только то, что необходимо и в том количестве, сколько необходимо)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«Если</w:t>
            </w:r>
          </w:p>
          <w:p w:rsidR="004D49B9" w:rsidRDefault="00B11EFC">
            <w:pPr>
              <w:pStyle w:val="TableParagraph"/>
              <w:spacing w:before="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сомневаешься, выбрасывай!»</w:t>
            </w:r>
          </w:p>
        </w:tc>
      </w:tr>
    </w:tbl>
    <w:p w:rsidR="004D49B9" w:rsidRDefault="004D49B9">
      <w:pPr>
        <w:rPr>
          <w:sz w:val="24"/>
        </w:r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125"/>
        <w:gridCol w:w="4148"/>
        <w:gridCol w:w="2220"/>
      </w:tblGrid>
      <w:tr w:rsidR="004D49B9">
        <w:trPr>
          <w:trHeight w:val="1269"/>
        </w:trPr>
        <w:tc>
          <w:tcPr>
            <w:tcW w:w="542" w:type="dxa"/>
          </w:tcPr>
          <w:p w:rsidR="004D49B9" w:rsidRDefault="00B11EFC">
            <w:pPr>
              <w:pStyle w:val="TableParagraph"/>
              <w:spacing w:before="6"/>
              <w:ind w:left="0" w:right="3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spacing w:before="6"/>
              <w:ind w:left="110" w:right="946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порядка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spacing w:before="6"/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Положить каждый предмет туда, где он используется (все находится на своих местах, в чистоте и готовности к применению)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spacing w:before="6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«Свое место для каждой вещи, и каждая вещь на своем месте»</w:t>
            </w:r>
          </w:p>
        </w:tc>
      </w:tr>
      <w:tr w:rsidR="004D49B9">
        <w:trPr>
          <w:trHeight w:val="1110"/>
        </w:trPr>
        <w:tc>
          <w:tcPr>
            <w:tcW w:w="542" w:type="dxa"/>
          </w:tcPr>
          <w:p w:rsidR="004D49B9" w:rsidRDefault="00B11EFC">
            <w:pPr>
              <w:pStyle w:val="TableParagraph"/>
              <w:spacing w:before="6"/>
              <w:ind w:left="0" w:right="3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чистоте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spacing w:before="0" w:line="270" w:lineRule="atLeast"/>
              <w:ind w:left="3" w:right="21"/>
              <w:jc w:val="both"/>
              <w:rPr>
                <w:sz w:val="24"/>
              </w:rPr>
            </w:pPr>
            <w:r>
              <w:rPr>
                <w:sz w:val="24"/>
              </w:rPr>
              <w:t>Убирать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исключать причину загрязнения (регулярная проверка рабочего места для поддержания </w:t>
            </w:r>
            <w:r>
              <w:rPr>
                <w:spacing w:val="-2"/>
                <w:sz w:val="24"/>
              </w:rPr>
              <w:t>порядка)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spacing w:before="6"/>
              <w:ind w:left="111" w:right="29"/>
              <w:jc w:val="both"/>
              <w:rPr>
                <w:sz w:val="24"/>
              </w:rPr>
            </w:pPr>
            <w:r>
              <w:rPr>
                <w:sz w:val="24"/>
              </w:rPr>
              <w:t>«Лучшая уборка, когда не нужно убираться, не</w:t>
            </w:r>
          </w:p>
          <w:p w:rsidR="004D49B9" w:rsidRDefault="00B11EFC">
            <w:pPr>
              <w:pStyle w:val="TableParagraph"/>
              <w:spacing w:before="0" w:line="25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создавай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грязь»</w:t>
            </w:r>
          </w:p>
        </w:tc>
      </w:tr>
      <w:tr w:rsidR="004D49B9">
        <w:trPr>
          <w:trHeight w:val="1588"/>
        </w:trPr>
        <w:tc>
          <w:tcPr>
            <w:tcW w:w="542" w:type="dxa"/>
          </w:tcPr>
          <w:p w:rsidR="004D49B9" w:rsidRDefault="00B11EFC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Стандартизация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ind w:left="3"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Создать инструкцию и стандарт того, каким должно быть изделие (инструкция включает пошаговое описание действий и методы</w:t>
            </w:r>
          </w:p>
          <w:p w:rsidR="004D49B9" w:rsidRDefault="00B11EFC">
            <w:pPr>
              <w:pStyle w:val="TableParagraph"/>
              <w:spacing w:before="0" w:line="274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работ)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tabs>
                <w:tab w:val="left" w:pos="1615"/>
              </w:tabs>
              <w:ind w:left="3" w:right="100"/>
              <w:jc w:val="both"/>
              <w:rPr>
                <w:sz w:val="24"/>
              </w:rPr>
            </w:pPr>
            <w:r>
              <w:rPr>
                <w:sz w:val="24"/>
              </w:rPr>
              <w:t>«Смотри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должно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сделано»</w:t>
            </w:r>
          </w:p>
        </w:tc>
      </w:tr>
      <w:tr w:rsidR="004D49B9">
        <w:trPr>
          <w:trHeight w:val="2436"/>
        </w:trPr>
        <w:tc>
          <w:tcPr>
            <w:tcW w:w="542" w:type="dxa"/>
          </w:tcPr>
          <w:p w:rsidR="004D49B9" w:rsidRDefault="00B11EFC">
            <w:pPr>
              <w:pStyle w:val="TableParagraph"/>
              <w:spacing w:before="7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5" w:type="dxa"/>
          </w:tcPr>
          <w:p w:rsidR="004D49B9" w:rsidRDefault="00B11EFC">
            <w:pPr>
              <w:pStyle w:val="TableParagraph"/>
              <w:spacing w:before="7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</w:p>
        </w:tc>
        <w:tc>
          <w:tcPr>
            <w:tcW w:w="4148" w:type="dxa"/>
          </w:tcPr>
          <w:p w:rsidR="004D49B9" w:rsidRDefault="00B11EFC">
            <w:pPr>
              <w:pStyle w:val="TableParagraph"/>
              <w:spacing w:before="7"/>
              <w:ind w:left="3" w:right="102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того, что проведение 5с станет постоянным, второй натурой (сохранение достижений и постоянный поиск </w:t>
            </w:r>
            <w:r>
              <w:rPr>
                <w:spacing w:val="-2"/>
                <w:sz w:val="24"/>
              </w:rPr>
              <w:t>улучшений)</w:t>
            </w:r>
          </w:p>
        </w:tc>
        <w:tc>
          <w:tcPr>
            <w:tcW w:w="2220" w:type="dxa"/>
          </w:tcPr>
          <w:p w:rsidR="004D49B9" w:rsidRDefault="00B11EFC">
            <w:pPr>
              <w:pStyle w:val="TableParagraph"/>
              <w:tabs>
                <w:tab w:val="left" w:pos="1324"/>
              </w:tabs>
              <w:spacing w:before="7"/>
              <w:ind w:left="3" w:right="100"/>
              <w:rPr>
                <w:sz w:val="24"/>
              </w:rPr>
            </w:pPr>
            <w:r>
              <w:rPr>
                <w:spacing w:val="-4"/>
                <w:sz w:val="24"/>
              </w:rPr>
              <w:t>«Чем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меньше самодисциплины</w:t>
            </w:r>
          </w:p>
          <w:p w:rsidR="004D49B9" w:rsidRDefault="00B11EFC">
            <w:pPr>
              <w:pStyle w:val="TableParagraph"/>
              <w:tabs>
                <w:tab w:val="left" w:pos="679"/>
                <w:tab w:val="left" w:pos="1749"/>
              </w:tabs>
              <w:spacing w:before="0"/>
              <w:ind w:left="3" w:right="100"/>
              <w:rPr>
                <w:sz w:val="24"/>
              </w:rPr>
            </w:pPr>
            <w:r>
              <w:rPr>
                <w:spacing w:val="-4"/>
                <w:sz w:val="24"/>
              </w:rPr>
              <w:t>вам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нужны,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 </w:t>
            </w:r>
            <w:r>
              <w:rPr>
                <w:spacing w:val="-2"/>
                <w:sz w:val="24"/>
              </w:rPr>
              <w:t>лучше»</w:t>
            </w:r>
          </w:p>
        </w:tc>
      </w:tr>
    </w:tbl>
    <w:p w:rsidR="004D49B9" w:rsidRDefault="004D49B9">
      <w:pPr>
        <w:pStyle w:val="a3"/>
        <w:spacing w:before="20"/>
        <w:rPr>
          <w:b/>
        </w:rPr>
      </w:pPr>
    </w:p>
    <w:p w:rsidR="004D49B9" w:rsidRDefault="00B11EFC">
      <w:pPr>
        <w:pStyle w:val="a3"/>
        <w:spacing w:before="1" w:line="275" w:lineRule="exact"/>
        <w:ind w:left="1910"/>
      </w:pPr>
      <w:r>
        <w:t>Можно</w:t>
      </w:r>
      <w:r>
        <w:rPr>
          <w:spacing w:val="-5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сфере:</w:t>
      </w:r>
    </w:p>
    <w:p w:rsidR="004D49B9" w:rsidRDefault="00B11EFC">
      <w:pPr>
        <w:pStyle w:val="a5"/>
        <w:numPr>
          <w:ilvl w:val="0"/>
          <w:numId w:val="13"/>
        </w:numPr>
        <w:tabs>
          <w:tab w:val="left" w:pos="1623"/>
          <w:tab w:val="left" w:pos="1625"/>
        </w:tabs>
        <w:spacing w:before="7" w:line="232" w:lineRule="auto"/>
        <w:ind w:right="249"/>
        <w:rPr>
          <w:sz w:val="24"/>
        </w:rPr>
      </w:pPr>
      <w:r>
        <w:rPr>
          <w:sz w:val="24"/>
        </w:rPr>
        <w:t xml:space="preserve">Запасы (устаревшие базы данных и информация, избыточные архивы, незавершенные </w:t>
      </w:r>
      <w:r>
        <w:rPr>
          <w:spacing w:val="-2"/>
          <w:sz w:val="24"/>
        </w:rPr>
        <w:t>дела);</w:t>
      </w:r>
    </w:p>
    <w:p w:rsidR="004D49B9" w:rsidRDefault="00B11EFC">
      <w:pPr>
        <w:pStyle w:val="a5"/>
        <w:numPr>
          <w:ilvl w:val="0"/>
          <w:numId w:val="13"/>
        </w:numPr>
        <w:tabs>
          <w:tab w:val="left" w:pos="1624"/>
        </w:tabs>
        <w:spacing w:before="3" w:line="317" w:lineRule="exact"/>
        <w:ind w:left="1624" w:hanging="282"/>
        <w:rPr>
          <w:sz w:val="24"/>
        </w:rPr>
      </w:pPr>
      <w:r>
        <w:rPr>
          <w:sz w:val="24"/>
        </w:rPr>
        <w:t>Дефекты</w:t>
      </w:r>
      <w:r>
        <w:rPr>
          <w:spacing w:val="-6"/>
          <w:sz w:val="24"/>
        </w:rPr>
        <w:t xml:space="preserve"> </w:t>
      </w:r>
      <w:r>
        <w:rPr>
          <w:sz w:val="24"/>
        </w:rPr>
        <w:t>(ошибки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инструкции);</w:t>
      </w:r>
    </w:p>
    <w:p w:rsidR="004D49B9" w:rsidRDefault="00B11EFC">
      <w:pPr>
        <w:pStyle w:val="a5"/>
        <w:numPr>
          <w:ilvl w:val="0"/>
          <w:numId w:val="13"/>
        </w:numPr>
        <w:tabs>
          <w:tab w:val="left" w:pos="1623"/>
          <w:tab w:val="left" w:pos="1625"/>
        </w:tabs>
        <w:spacing w:before="3" w:line="232" w:lineRule="auto"/>
        <w:ind w:right="248"/>
        <w:rPr>
          <w:sz w:val="24"/>
        </w:rPr>
      </w:pPr>
      <w:r>
        <w:rPr>
          <w:sz w:val="24"/>
        </w:rPr>
        <w:t>Перепроизводство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(лишняя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переписка,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ценности, подготовка ненужных отчетов и копий документов).</w:t>
      </w:r>
    </w:p>
    <w:p w:rsidR="004D49B9" w:rsidRDefault="00B11EFC">
      <w:pPr>
        <w:pStyle w:val="a3"/>
        <w:spacing w:before="1"/>
        <w:ind w:left="1327" w:firstLine="556"/>
      </w:pPr>
      <w:r>
        <w:t>Переходя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бережливого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педагогический</w:t>
      </w:r>
      <w:r>
        <w:rPr>
          <w:spacing w:val="-15"/>
        </w:rPr>
        <w:t xml:space="preserve"> </w:t>
      </w:r>
      <w:r>
        <w:t>коллектив</w:t>
      </w:r>
      <w:r>
        <w:rPr>
          <w:spacing w:val="-15"/>
        </w:rPr>
        <w:t xml:space="preserve"> </w:t>
      </w:r>
      <w:r>
        <w:t>детского сада будет работать по следующим направлениям:</w:t>
      </w:r>
    </w:p>
    <w:p w:rsidR="004D49B9" w:rsidRDefault="00B11EFC">
      <w:pPr>
        <w:pStyle w:val="a5"/>
        <w:numPr>
          <w:ilvl w:val="0"/>
          <w:numId w:val="12"/>
        </w:numPr>
        <w:tabs>
          <w:tab w:val="left" w:pos="1624"/>
        </w:tabs>
        <w:spacing w:before="1" w:line="317" w:lineRule="exact"/>
        <w:ind w:left="1624" w:hanging="282"/>
        <w:rPr>
          <w:sz w:val="24"/>
        </w:rPr>
      </w:pPr>
      <w:r>
        <w:rPr>
          <w:sz w:val="24"/>
        </w:rPr>
        <w:t>Устранение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потерь;</w:t>
      </w:r>
    </w:p>
    <w:p w:rsidR="004D49B9" w:rsidRDefault="00B11EFC">
      <w:pPr>
        <w:pStyle w:val="a5"/>
        <w:numPr>
          <w:ilvl w:val="0"/>
          <w:numId w:val="12"/>
        </w:numPr>
        <w:tabs>
          <w:tab w:val="left" w:pos="1624"/>
        </w:tabs>
        <w:spacing w:line="313" w:lineRule="exact"/>
        <w:ind w:left="1624" w:hanging="282"/>
        <w:rPr>
          <w:sz w:val="24"/>
        </w:rPr>
      </w:pPr>
      <w:r>
        <w:rPr>
          <w:sz w:val="24"/>
        </w:rPr>
        <w:t>Сокращение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запасов;</w:t>
      </w:r>
    </w:p>
    <w:p w:rsidR="004D49B9" w:rsidRDefault="00B11EFC">
      <w:pPr>
        <w:pStyle w:val="a5"/>
        <w:numPr>
          <w:ilvl w:val="0"/>
          <w:numId w:val="12"/>
        </w:numPr>
        <w:tabs>
          <w:tab w:val="left" w:pos="1624"/>
        </w:tabs>
        <w:spacing w:line="314" w:lineRule="exact"/>
        <w:ind w:left="1624" w:hanging="282"/>
        <w:rPr>
          <w:sz w:val="24"/>
        </w:rPr>
      </w:pPr>
      <w:r>
        <w:rPr>
          <w:sz w:val="24"/>
        </w:rPr>
        <w:t>Качественное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раза.</w:t>
      </w:r>
    </w:p>
    <w:p w:rsidR="004D49B9" w:rsidRDefault="00B11EFC">
      <w:pPr>
        <w:pStyle w:val="a3"/>
        <w:ind w:left="1327" w:right="243" w:firstLine="556"/>
        <w:jc w:val="both"/>
      </w:pP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создается комплекс мероприятий – система организации «5С». Она позволяет, с одной стороны, повысить качество педагогического процесса, а с другой – приучает детей с раннего возраста к грамотной организации труда и отдыха, объясняет принципы организации рабочего пространства, прививает навыки правильного одевания, экономии времени, бережного отношения к игрушкам и соблюдения чистоты.</w:t>
      </w:r>
    </w:p>
    <w:p w:rsidR="004D49B9" w:rsidRDefault="00B11EFC">
      <w:pPr>
        <w:pStyle w:val="a3"/>
        <w:ind w:left="1327" w:right="245" w:firstLine="556"/>
        <w:jc w:val="both"/>
      </w:pPr>
      <w:r>
        <w:rPr>
          <w:b/>
        </w:rPr>
        <w:t xml:space="preserve">Рабочее место – </w:t>
      </w:r>
      <w:r>
        <w:t xml:space="preserve">место, где работник должен находиться или куда ему необходимо прибыть в связи с его работой, и которое прямо или косвенно находится под контролем </w:t>
      </w:r>
      <w:r>
        <w:rPr>
          <w:spacing w:val="-2"/>
        </w:rPr>
        <w:t>работодателя.</w:t>
      </w:r>
    </w:p>
    <w:p w:rsidR="004D49B9" w:rsidRDefault="00B11EFC">
      <w:pPr>
        <w:pStyle w:val="a3"/>
        <w:ind w:left="1327" w:right="240" w:firstLine="556"/>
        <w:jc w:val="both"/>
      </w:pPr>
      <w:r>
        <w:t>Организация рабочих мест в разработке и внедрении системы мероприятий по их оснащению средствами и предметами труда и по размещению их в определенном порядке с целью создания условий для высокоэффективного и безопасного труда при возможно меньших физических нагрузках и минимальном нервном напряжении.</w:t>
      </w:r>
    </w:p>
    <w:p w:rsidR="004D49B9" w:rsidRDefault="004D49B9">
      <w:pPr>
        <w:jc w:val="both"/>
        <w:sectPr w:rsidR="004D49B9">
          <w:type w:val="continuous"/>
          <w:pgSz w:w="11910" w:h="16840"/>
          <w:pgMar w:top="1100" w:right="600" w:bottom="1300" w:left="360" w:header="0" w:footer="1085" w:gutter="0"/>
          <w:cols w:space="720"/>
        </w:sectPr>
      </w:pPr>
    </w:p>
    <w:p w:rsidR="004D49B9" w:rsidRDefault="00B11EFC">
      <w:pPr>
        <w:spacing w:before="78"/>
        <w:ind w:left="3262"/>
        <w:jc w:val="both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заведующего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ДОУ</w:t>
      </w:r>
    </w:p>
    <w:p w:rsidR="004D49B9" w:rsidRDefault="00B11EFC">
      <w:pPr>
        <w:pStyle w:val="a5"/>
        <w:numPr>
          <w:ilvl w:val="1"/>
          <w:numId w:val="12"/>
        </w:numPr>
        <w:tabs>
          <w:tab w:val="left" w:pos="1579"/>
        </w:tabs>
        <w:ind w:hanging="247"/>
        <w:jc w:val="both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3" w:line="237" w:lineRule="auto"/>
        <w:ind w:right="246" w:firstLine="556"/>
        <w:rPr>
          <w:sz w:val="24"/>
        </w:rPr>
      </w:pPr>
      <w:r>
        <w:rPr>
          <w:sz w:val="24"/>
        </w:rPr>
        <w:t>Размещение всех предметов оснащения кабинета заведующего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6" w:line="232" w:lineRule="auto"/>
        <w:ind w:right="249" w:firstLine="556"/>
        <w:rPr>
          <w:sz w:val="24"/>
        </w:rPr>
      </w:pPr>
      <w:r>
        <w:rPr>
          <w:sz w:val="24"/>
        </w:rPr>
        <w:t>Рабочее место должно быть оборудовано специализированной мебелью и соответствовать действующим стандартам, нормам и правилам.</w:t>
      </w:r>
    </w:p>
    <w:p w:rsidR="004D49B9" w:rsidRDefault="00B11EFC">
      <w:pPr>
        <w:pStyle w:val="a5"/>
        <w:numPr>
          <w:ilvl w:val="1"/>
          <w:numId w:val="12"/>
        </w:numPr>
        <w:tabs>
          <w:tab w:val="left" w:pos="1567"/>
        </w:tabs>
        <w:spacing w:before="3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8" w:line="232" w:lineRule="auto"/>
        <w:ind w:right="248" w:firstLine="556"/>
        <w:rPr>
          <w:sz w:val="24"/>
        </w:rPr>
      </w:pPr>
      <w:r>
        <w:rPr>
          <w:sz w:val="24"/>
        </w:rPr>
        <w:t>Организация рабочего места заведующего должно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5" w:line="237" w:lineRule="auto"/>
        <w:ind w:right="242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 и непроизводительные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 энергии заведующего, эффективно использовать производственную площадь при обеспечении безопасных условий труда.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4" w:line="235" w:lineRule="auto"/>
        <w:ind w:right="252" w:firstLine="556"/>
        <w:rPr>
          <w:sz w:val="24"/>
        </w:rPr>
      </w:pPr>
      <w:r>
        <w:rPr>
          <w:sz w:val="24"/>
        </w:rPr>
        <w:t xml:space="preserve">Грамотный дизайн пространства не только настроит на деловой лад, но и сбережет </w:t>
      </w:r>
      <w:r>
        <w:rPr>
          <w:spacing w:val="-2"/>
          <w:sz w:val="24"/>
        </w:rPr>
        <w:t>здоровье.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7" w:line="232" w:lineRule="auto"/>
        <w:ind w:right="241" w:firstLine="556"/>
        <w:rPr>
          <w:sz w:val="24"/>
        </w:rPr>
      </w:pPr>
      <w:r>
        <w:rPr>
          <w:sz w:val="24"/>
        </w:rPr>
        <w:t>Рабочее место должно быть комфортным и достаточно освещённым, лучи света не должны попадать прямо в глаза.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6" w:line="237" w:lineRule="auto"/>
        <w:ind w:right="248" w:firstLine="556"/>
        <w:rPr>
          <w:sz w:val="24"/>
        </w:rPr>
      </w:pPr>
      <w:r>
        <w:rPr>
          <w:sz w:val="24"/>
        </w:rPr>
        <w:t>Озеленение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-15"/>
          <w:sz w:val="24"/>
        </w:rPr>
        <w:t xml:space="preserve"> </w:t>
      </w:r>
      <w:r>
        <w:rPr>
          <w:sz w:val="24"/>
        </w:rPr>
        <w:t>декоративным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-12"/>
          <w:sz w:val="24"/>
        </w:rPr>
        <w:t xml:space="preserve"> </w:t>
      </w:r>
      <w:r>
        <w:rPr>
          <w:sz w:val="24"/>
        </w:rPr>
        <w:t>улучшает состав</w:t>
      </w:r>
      <w:r>
        <w:rPr>
          <w:spacing w:val="-1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уменьшает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нервно-психическую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утомляемость.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 важно для условий умственного труда.</w:t>
      </w:r>
    </w:p>
    <w:p w:rsidR="004D49B9" w:rsidRDefault="00B11EFC">
      <w:pPr>
        <w:pStyle w:val="a5"/>
        <w:numPr>
          <w:ilvl w:val="1"/>
          <w:numId w:val="12"/>
        </w:numPr>
        <w:tabs>
          <w:tab w:val="left" w:pos="1567"/>
        </w:tabs>
        <w:spacing w:line="275" w:lineRule="exact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Сортировка</w:t>
      </w:r>
    </w:p>
    <w:p w:rsidR="004D49B9" w:rsidRDefault="00B11EFC">
      <w:pPr>
        <w:pStyle w:val="a3"/>
        <w:ind w:left="1327" w:right="245" w:firstLine="556"/>
        <w:jc w:val="both"/>
      </w:pPr>
      <w:r>
        <w:t>Проектируя</w:t>
      </w:r>
      <w:r>
        <w:rPr>
          <w:spacing w:val="-15"/>
        </w:rPr>
        <w:t xml:space="preserve"> </w:t>
      </w:r>
      <w:r>
        <w:t>рабочее</w:t>
      </w:r>
      <w:r>
        <w:rPr>
          <w:spacing w:val="-15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заведующей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предусмотреть</w:t>
      </w:r>
      <w:r>
        <w:rPr>
          <w:spacing w:val="-15"/>
        </w:rPr>
        <w:t xml:space="preserve"> </w:t>
      </w:r>
      <w:r>
        <w:t>комплексное</w:t>
      </w:r>
      <w:r>
        <w:rPr>
          <w:spacing w:val="-15"/>
        </w:rPr>
        <w:t xml:space="preserve"> </w:t>
      </w:r>
      <w:r>
        <w:t>оснащение этого места необходимыми средствами труда.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line="318" w:lineRule="exact"/>
        <w:ind w:left="2049" w:hanging="151"/>
        <w:rPr>
          <w:sz w:val="24"/>
        </w:rPr>
      </w:pPr>
      <w:r>
        <w:rPr>
          <w:sz w:val="24"/>
        </w:rPr>
        <w:t>Ничто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 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ничто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вредить </w:t>
      </w:r>
      <w:r>
        <w:rPr>
          <w:spacing w:val="-2"/>
          <w:sz w:val="24"/>
        </w:rPr>
        <w:t>здоровью.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line="237" w:lineRule="auto"/>
        <w:ind w:right="246" w:firstLine="556"/>
        <w:rPr>
          <w:sz w:val="24"/>
        </w:rPr>
      </w:pPr>
      <w:r>
        <w:rPr>
          <w:sz w:val="24"/>
        </w:rPr>
        <w:t>Рабочий</w:t>
      </w:r>
      <w:r>
        <w:rPr>
          <w:spacing w:val="-8"/>
          <w:sz w:val="24"/>
        </w:rPr>
        <w:t xml:space="preserve"> </w:t>
      </w:r>
      <w:r>
        <w:rPr>
          <w:sz w:val="24"/>
        </w:rPr>
        <w:t>стул</w:t>
      </w:r>
      <w:r>
        <w:rPr>
          <w:spacing w:val="-7"/>
          <w:sz w:val="24"/>
        </w:rPr>
        <w:t xml:space="preserve"> </w:t>
      </w:r>
      <w:r>
        <w:rPr>
          <w:sz w:val="24"/>
        </w:rPr>
        <w:t>вращающийся,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спинку,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передвигается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и горизонтальном положениях, что позволяет оптимально подстроить его под рост сотрудника. Сиденье средней жесткости, покрыто влагонепроницаемым материалом.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line="237" w:lineRule="auto"/>
        <w:ind w:right="242" w:firstLine="556"/>
        <w:rPr>
          <w:sz w:val="24"/>
        </w:rPr>
      </w:pPr>
      <w:r>
        <w:rPr>
          <w:sz w:val="24"/>
        </w:rPr>
        <w:t>Рабочий стол может быть любой конструкции, отвечающей современным требованиям эргономики и позволяющей удобно разместить на рабочей поверхности оборудование с учетом его количества, размеров и характера выполняемой работы.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line="317" w:lineRule="exact"/>
        <w:ind w:left="2049" w:hanging="151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части: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line="237" w:lineRule="auto"/>
        <w:ind w:right="243" w:firstLine="556"/>
        <w:rPr>
          <w:sz w:val="28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hyperlink r:id="rId9">
        <w:r>
          <w:rPr>
            <w:sz w:val="24"/>
          </w:rPr>
          <w:t>правой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стороны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расположен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компьютер,</w:t>
        </w:r>
      </w:hyperlink>
      <w:r>
        <w:rPr>
          <w:spacing w:val="-7"/>
          <w:sz w:val="24"/>
        </w:rPr>
        <w:t xml:space="preserve"> </w:t>
      </w:r>
      <w:r>
        <w:rPr>
          <w:sz w:val="24"/>
        </w:rPr>
        <w:t>телефон.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выдвижной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полке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находится клавиатура и мышь с ковриком. Под столом – системный блок и урна для бумаг. Справа расположен приставной стол, на котором располагается дополнительная оргтехника: сканер, принтер, копир.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6" w:line="232" w:lineRule="auto"/>
        <w:ind w:right="243" w:firstLine="556"/>
        <w:rPr>
          <w:sz w:val="28"/>
        </w:rPr>
      </w:pPr>
      <w:r>
        <w:rPr>
          <w:sz w:val="24"/>
        </w:rPr>
        <w:t xml:space="preserve">Слева рабочая поверхность стола свободна. Здесь складываются папки с </w:t>
      </w:r>
      <w:hyperlink r:id="rId10">
        <w:r>
          <w:rPr>
            <w:sz w:val="24"/>
          </w:rPr>
          <w:t>документами,</w:t>
        </w:r>
      </w:hyperlink>
      <w:r>
        <w:rPr>
          <w:sz w:val="24"/>
        </w:rPr>
        <w:t xml:space="preserve"> журналы регистрации.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87"/>
        </w:tabs>
        <w:spacing w:before="2" w:line="242" w:lineRule="auto"/>
        <w:ind w:left="1327" w:right="249" w:firstLine="556"/>
        <w:rPr>
          <w:rFonts w:ascii="Carlito" w:hAnsi="Carlito"/>
          <w:sz w:val="24"/>
        </w:rPr>
      </w:pPr>
      <w:r>
        <w:rPr>
          <w:sz w:val="24"/>
        </w:rPr>
        <w:t>На столе должны находиться только те предметы, которые нужны для работы заведующей. Они должны быть расположены с учетом характера работы: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5"/>
        </w:tabs>
        <w:ind w:left="1327" w:right="249" w:firstLine="556"/>
        <w:rPr>
          <w:b/>
          <w:sz w:val="24"/>
        </w:rPr>
      </w:pPr>
      <w:r>
        <w:rPr>
          <w:sz w:val="24"/>
        </w:rPr>
        <w:t>Ящики стола следует оборудовать приспособлениями для удобного расположения папок.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5" w:line="232" w:lineRule="auto"/>
        <w:ind w:right="247" w:firstLine="556"/>
        <w:rPr>
          <w:sz w:val="24"/>
        </w:rPr>
      </w:pPr>
      <w:r>
        <w:rPr>
          <w:sz w:val="24"/>
        </w:rPr>
        <w:t>Для канцелярских принадлежностей на столе должны быть предусмотрены специальные органайзеры.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10" w:line="232" w:lineRule="auto"/>
        <w:ind w:right="250" w:firstLine="556"/>
        <w:rPr>
          <w:sz w:val="24"/>
        </w:rPr>
      </w:pPr>
      <w:r>
        <w:rPr>
          <w:sz w:val="24"/>
        </w:rPr>
        <w:t>Во вспомогательном секторе кабинета расположены специальные шкафы для хранения папок с документами и вспомогательной литературой: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7" w:line="235" w:lineRule="auto"/>
        <w:ind w:right="244" w:firstLine="556"/>
        <w:rPr>
          <w:sz w:val="28"/>
        </w:rPr>
      </w:pPr>
      <w:r>
        <w:rPr>
          <w:sz w:val="24"/>
        </w:rPr>
        <w:t>Для хранения специальной, справочной литературы и документов справочных материалов, в частности, инструкции, нормативно-методические документы, должен быть шкаф. На дверце шкафа должен быть алфавитный указатель материалов или картотека.</w:t>
      </w:r>
    </w:p>
    <w:p w:rsidR="004D49B9" w:rsidRDefault="004D49B9">
      <w:pPr>
        <w:spacing w:line="235" w:lineRule="auto"/>
        <w:jc w:val="both"/>
        <w:rPr>
          <w:sz w:val="28"/>
        </w:r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79" w:line="237" w:lineRule="auto"/>
        <w:ind w:right="245" w:firstLine="556"/>
        <w:rPr>
          <w:sz w:val="28"/>
        </w:rPr>
      </w:pPr>
      <w:r>
        <w:rPr>
          <w:sz w:val="24"/>
        </w:rPr>
        <w:lastRenderedPageBreak/>
        <w:t xml:space="preserve">Списки воспитанников и сотрудников ДОУ и их личные дела с указанием номеров </w:t>
      </w:r>
      <w:r>
        <w:rPr>
          <w:spacing w:val="-2"/>
          <w:sz w:val="24"/>
        </w:rPr>
        <w:t>телефонов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адресов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храниться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папках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(специальных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ячейках)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отдельном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шкафу </w:t>
      </w:r>
      <w:r>
        <w:rPr>
          <w:sz w:val="24"/>
        </w:rPr>
        <w:t>и закрываться ключом. Желательно, чтобы на каждой папке была карточка с перечнем содержимого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дверце</w:t>
      </w:r>
      <w:r>
        <w:rPr>
          <w:spacing w:val="-3"/>
          <w:sz w:val="24"/>
        </w:rPr>
        <w:t xml:space="preserve"> </w:t>
      </w:r>
      <w:r>
        <w:rPr>
          <w:sz w:val="24"/>
        </w:rPr>
        <w:t>шкафа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алфавитный указатель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картотека.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24"/>
        </w:tabs>
        <w:spacing w:before="4" w:line="293" w:lineRule="exact"/>
        <w:ind w:left="2024" w:hanging="140"/>
        <w:rPr>
          <w:rFonts w:ascii="Carlito" w:hAnsi="Carlito"/>
          <w:sz w:val="24"/>
        </w:rPr>
      </w:pPr>
      <w:r>
        <w:rPr>
          <w:sz w:val="24"/>
        </w:rPr>
        <w:t>Сейф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углу,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окна.</w:t>
      </w:r>
    </w:p>
    <w:p w:rsidR="004D49B9" w:rsidRDefault="00B11EFC">
      <w:pPr>
        <w:pStyle w:val="a5"/>
        <w:numPr>
          <w:ilvl w:val="1"/>
          <w:numId w:val="12"/>
        </w:numPr>
        <w:tabs>
          <w:tab w:val="left" w:pos="1574"/>
        </w:tabs>
        <w:spacing w:line="276" w:lineRule="exact"/>
        <w:ind w:left="1574" w:hanging="247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чистоте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line="319" w:lineRule="exact"/>
        <w:ind w:left="2049" w:hanging="15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место.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  <w:tab w:val="left" w:pos="2942"/>
          <w:tab w:val="left" w:pos="4728"/>
          <w:tab w:val="left" w:pos="6444"/>
          <w:tab w:val="left" w:pos="7590"/>
          <w:tab w:val="left" w:pos="9048"/>
          <w:tab w:val="left" w:pos="10586"/>
        </w:tabs>
        <w:spacing w:before="5" w:line="232" w:lineRule="auto"/>
        <w:ind w:right="247" w:firstLine="556"/>
        <w:jc w:val="left"/>
        <w:rPr>
          <w:sz w:val="24"/>
        </w:rPr>
      </w:pPr>
      <w:r>
        <w:rPr>
          <w:spacing w:val="-2"/>
          <w:sz w:val="24"/>
        </w:rPr>
        <w:t>Мусор</w:t>
      </w:r>
      <w:r>
        <w:rPr>
          <w:sz w:val="24"/>
        </w:rPr>
        <w:tab/>
      </w:r>
      <w:r>
        <w:rPr>
          <w:spacing w:val="-2"/>
          <w:sz w:val="24"/>
        </w:rPr>
        <w:t>(оборудование,</w:t>
      </w:r>
      <w:r>
        <w:rPr>
          <w:sz w:val="24"/>
        </w:rPr>
        <w:tab/>
      </w:r>
      <w:r>
        <w:rPr>
          <w:spacing w:val="-2"/>
          <w:sz w:val="24"/>
        </w:rPr>
        <w:t>неподлежащее</w:t>
      </w:r>
      <w:r>
        <w:rPr>
          <w:sz w:val="24"/>
        </w:rPr>
        <w:tab/>
      </w:r>
      <w:r>
        <w:rPr>
          <w:spacing w:val="-2"/>
          <w:sz w:val="24"/>
        </w:rPr>
        <w:t>ремонту)</w:t>
      </w:r>
      <w:r>
        <w:rPr>
          <w:sz w:val="24"/>
        </w:rPr>
        <w:tab/>
      </w:r>
      <w:r>
        <w:rPr>
          <w:spacing w:val="-2"/>
          <w:sz w:val="24"/>
        </w:rPr>
        <w:t>необходимо</w:t>
      </w:r>
      <w:r>
        <w:rPr>
          <w:sz w:val="24"/>
        </w:rPr>
        <w:tab/>
      </w:r>
      <w:r>
        <w:rPr>
          <w:spacing w:val="-2"/>
          <w:sz w:val="24"/>
        </w:rPr>
        <w:t>выбрасывать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pacing w:val="-2"/>
          <w:sz w:val="24"/>
        </w:rPr>
        <w:t>мусоросборник.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11" w:line="232" w:lineRule="auto"/>
        <w:ind w:right="245" w:firstLine="556"/>
        <w:jc w:val="left"/>
        <w:rPr>
          <w:sz w:val="24"/>
        </w:rPr>
      </w:pPr>
      <w:r>
        <w:rPr>
          <w:b/>
          <w:sz w:val="24"/>
        </w:rPr>
        <w:t>Естественно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проветриваться.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здоровье, а также выполнять работу более эффективно.</w:t>
      </w:r>
    </w:p>
    <w:p w:rsidR="004D49B9" w:rsidRDefault="00B11EFC">
      <w:pPr>
        <w:pStyle w:val="a5"/>
        <w:numPr>
          <w:ilvl w:val="1"/>
          <w:numId w:val="12"/>
        </w:numPr>
        <w:tabs>
          <w:tab w:val="left" w:pos="1574"/>
        </w:tabs>
        <w:spacing w:before="3"/>
        <w:ind w:left="1574" w:hanging="247"/>
        <w:rPr>
          <w:b/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порядка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8" w:line="232" w:lineRule="auto"/>
        <w:ind w:right="249" w:firstLine="55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80"/>
          <w:sz w:val="24"/>
        </w:rPr>
        <w:t xml:space="preserve"> </w:t>
      </w:r>
      <w:r>
        <w:rPr>
          <w:sz w:val="24"/>
        </w:rPr>
        <w:t>место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работу эффективной, но и избежать возможных проблем со здоровьем.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10" w:line="232" w:lineRule="auto"/>
        <w:ind w:right="248" w:firstLine="556"/>
        <w:jc w:val="left"/>
        <w:rPr>
          <w:sz w:val="24"/>
        </w:rPr>
      </w:pPr>
      <w:r>
        <w:rPr>
          <w:sz w:val="24"/>
        </w:rPr>
        <w:t>Хорошая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правильное расположение компонентов: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2" w:line="318" w:lineRule="exact"/>
        <w:ind w:left="2048" w:hanging="150"/>
        <w:jc w:val="left"/>
        <w:rPr>
          <w:sz w:val="28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 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4D49B9" w:rsidRDefault="00B11EFC">
      <w:pPr>
        <w:pStyle w:val="a3"/>
        <w:ind w:left="1327" w:firstLine="556"/>
      </w:pPr>
      <w:r>
        <w:t>В</w:t>
      </w:r>
      <w:r>
        <w:rPr>
          <w:spacing w:val="4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затрат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подготовку</w:t>
      </w:r>
      <w:r>
        <w:rPr>
          <w:spacing w:val="40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документации рабочее место кабинета оснащено компьютером.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4" w:line="232" w:lineRule="auto"/>
        <w:ind w:right="246" w:firstLine="556"/>
        <w:jc w:val="left"/>
        <w:rPr>
          <w:sz w:val="28"/>
        </w:rPr>
      </w:pPr>
      <w:r>
        <w:rPr>
          <w:sz w:val="24"/>
        </w:rPr>
        <w:t>Монитор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себя </w:t>
      </w:r>
      <w:r>
        <w:rPr>
          <w:spacing w:val="-2"/>
          <w:sz w:val="24"/>
        </w:rPr>
        <w:t>высоте.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8" w:line="232" w:lineRule="auto"/>
        <w:ind w:right="249" w:firstLine="556"/>
        <w:jc w:val="left"/>
        <w:rPr>
          <w:sz w:val="28"/>
        </w:rPr>
      </w:pP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компьютера, стола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стула,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подставку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бумаг, чтобы при работе с ними не менялся угол зрения.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before="11" w:line="232" w:lineRule="auto"/>
        <w:ind w:right="249" w:firstLine="556"/>
        <w:jc w:val="left"/>
        <w:rPr>
          <w:sz w:val="28"/>
        </w:rPr>
      </w:pPr>
      <w:r>
        <w:rPr>
          <w:sz w:val="24"/>
        </w:rPr>
        <w:t>Размеры</w:t>
      </w:r>
      <w:r>
        <w:rPr>
          <w:spacing w:val="36"/>
          <w:sz w:val="24"/>
        </w:rPr>
        <w:t xml:space="preserve"> </w:t>
      </w:r>
      <w:r>
        <w:rPr>
          <w:sz w:val="24"/>
        </w:rPr>
        <w:t>ящиков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полок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3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размером </w:t>
      </w:r>
      <w:r>
        <w:rPr>
          <w:spacing w:val="-2"/>
          <w:sz w:val="24"/>
        </w:rPr>
        <w:t>папок.</w:t>
      </w:r>
    </w:p>
    <w:p w:rsidR="004D49B9" w:rsidRDefault="00B11EFC">
      <w:pPr>
        <w:pStyle w:val="a5"/>
        <w:numPr>
          <w:ilvl w:val="0"/>
          <w:numId w:val="11"/>
        </w:numPr>
        <w:tabs>
          <w:tab w:val="left" w:pos="2048"/>
        </w:tabs>
        <w:spacing w:line="318" w:lineRule="exact"/>
        <w:ind w:left="2048" w:hanging="150"/>
        <w:jc w:val="left"/>
        <w:rPr>
          <w:sz w:val="28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правша,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органайзер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себя.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1" w:line="235" w:lineRule="auto"/>
        <w:ind w:right="247" w:firstLine="556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 с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проемам должны располагаться так, чтобы естественный свет падал сбоку, желательно слева.</w:t>
      </w:r>
    </w:p>
    <w:p w:rsidR="004D49B9" w:rsidRDefault="00B11EFC">
      <w:pPr>
        <w:pStyle w:val="a5"/>
        <w:numPr>
          <w:ilvl w:val="2"/>
          <w:numId w:val="12"/>
        </w:numPr>
        <w:tabs>
          <w:tab w:val="left" w:pos="2049"/>
        </w:tabs>
        <w:spacing w:before="9" w:line="232" w:lineRule="auto"/>
        <w:ind w:left="1327" w:right="2376" w:firstLine="571"/>
        <w:jc w:val="left"/>
        <w:rPr>
          <w:sz w:val="24"/>
        </w:rPr>
      </w:pPr>
      <w:r>
        <w:rPr>
          <w:sz w:val="24"/>
        </w:rPr>
        <w:t>Постарайтесь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 Минимализм повышает сосредоточенность на процессе.</w:t>
      </w:r>
    </w:p>
    <w:p w:rsidR="004D49B9" w:rsidRDefault="00B11EFC">
      <w:pPr>
        <w:pStyle w:val="a3"/>
        <w:tabs>
          <w:tab w:val="left" w:pos="3204"/>
          <w:tab w:val="left" w:pos="4466"/>
          <w:tab w:val="left" w:pos="5791"/>
          <w:tab w:val="left" w:pos="7022"/>
          <w:tab w:val="left" w:pos="8480"/>
          <w:tab w:val="left" w:pos="10298"/>
        </w:tabs>
        <w:spacing w:before="3"/>
        <w:ind w:left="1930" w:right="273" w:hanging="10"/>
      </w:pPr>
      <w:r>
        <w:rPr>
          <w:b/>
          <w:spacing w:val="-2"/>
        </w:rPr>
        <w:t>Помните!</w:t>
      </w:r>
      <w:r>
        <w:rPr>
          <w:b/>
        </w:rPr>
        <w:tab/>
      </w:r>
      <w:r>
        <w:rPr>
          <w:spacing w:val="-2"/>
        </w:rPr>
        <w:t>Бумажная</w:t>
      </w:r>
      <w:r>
        <w:tab/>
      </w:r>
      <w:r>
        <w:rPr>
          <w:spacing w:val="-2"/>
        </w:rPr>
        <w:t>продукция</w:t>
      </w:r>
      <w:r>
        <w:tab/>
      </w:r>
      <w:r>
        <w:rPr>
          <w:spacing w:val="-2"/>
        </w:rPr>
        <w:t>подлежит</w:t>
      </w:r>
      <w:r>
        <w:tab/>
      </w:r>
      <w:r>
        <w:rPr>
          <w:spacing w:val="-2"/>
        </w:rPr>
        <w:t>повторному</w:t>
      </w:r>
      <w:r>
        <w:tab/>
      </w:r>
      <w:r>
        <w:rPr>
          <w:spacing w:val="-2"/>
        </w:rPr>
        <w:t>использованию</w:t>
      </w:r>
      <w:r>
        <w:tab/>
      </w:r>
      <w:r>
        <w:rPr>
          <w:spacing w:val="-4"/>
        </w:rPr>
        <w:t xml:space="preserve">или </w:t>
      </w:r>
      <w:r>
        <w:t>утилизации специализированными предприятиями!</w:t>
      </w:r>
    </w:p>
    <w:p w:rsidR="004D49B9" w:rsidRDefault="004D49B9">
      <w:pPr>
        <w:pStyle w:val="a3"/>
      </w:pPr>
    </w:p>
    <w:p w:rsidR="004D49B9" w:rsidRDefault="00B11EFC">
      <w:pPr>
        <w:ind w:left="2666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 w:rsidR="0007364F">
        <w:rPr>
          <w:b/>
          <w:sz w:val="24"/>
        </w:rPr>
        <w:t>методиста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ДОУ</w:t>
      </w:r>
    </w:p>
    <w:p w:rsidR="004D49B9" w:rsidRDefault="00B11EFC">
      <w:pPr>
        <w:pStyle w:val="a5"/>
        <w:numPr>
          <w:ilvl w:val="0"/>
          <w:numId w:val="10"/>
        </w:numPr>
        <w:tabs>
          <w:tab w:val="left" w:pos="1579"/>
        </w:tabs>
        <w:ind w:hanging="247"/>
        <w:jc w:val="both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3" w:line="237" w:lineRule="auto"/>
        <w:ind w:right="247" w:firstLine="556"/>
        <w:rPr>
          <w:sz w:val="24"/>
        </w:rPr>
      </w:pPr>
      <w:r>
        <w:rPr>
          <w:sz w:val="24"/>
        </w:rPr>
        <w:t xml:space="preserve">Размещение всех предметов оснащения кабинета </w:t>
      </w:r>
      <w:r w:rsidR="0007364F">
        <w:rPr>
          <w:sz w:val="24"/>
        </w:rPr>
        <w:t>методиста</w:t>
      </w:r>
      <w:r>
        <w:rPr>
          <w:sz w:val="24"/>
        </w:rPr>
        <w:t xml:space="preserve">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1" w:line="237" w:lineRule="auto"/>
        <w:ind w:right="246" w:firstLine="556"/>
        <w:rPr>
          <w:sz w:val="24"/>
        </w:rPr>
      </w:pPr>
      <w:r>
        <w:rPr>
          <w:sz w:val="24"/>
        </w:rPr>
        <w:t xml:space="preserve">Рабочее место должно быть оборудовано специализированной мебелью как для </w:t>
      </w:r>
      <w:r w:rsidR="0007364F">
        <w:rPr>
          <w:sz w:val="24"/>
        </w:rPr>
        <w:t>методиста</w:t>
      </w:r>
      <w:r>
        <w:rPr>
          <w:sz w:val="24"/>
        </w:rPr>
        <w:t>, так и для педагогов ДОУ (для проведения педагогических советов, семинаров и т.п.) и соответствовать действующим стандартам, нормам и правилам.</w:t>
      </w:r>
    </w:p>
    <w:p w:rsidR="004D49B9" w:rsidRDefault="00B11EFC">
      <w:pPr>
        <w:pStyle w:val="a5"/>
        <w:numPr>
          <w:ilvl w:val="0"/>
          <w:numId w:val="10"/>
        </w:numPr>
        <w:tabs>
          <w:tab w:val="left" w:pos="1567"/>
        </w:tabs>
        <w:spacing w:line="275" w:lineRule="exact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8" w:line="232" w:lineRule="auto"/>
        <w:ind w:right="247" w:firstLine="556"/>
        <w:rPr>
          <w:sz w:val="24"/>
        </w:rPr>
      </w:pPr>
      <w:r>
        <w:rPr>
          <w:sz w:val="24"/>
        </w:rPr>
        <w:t xml:space="preserve">Организация рабочего места </w:t>
      </w:r>
      <w:r w:rsidR="0007364F">
        <w:rPr>
          <w:sz w:val="24"/>
        </w:rPr>
        <w:t>методиста</w:t>
      </w:r>
      <w:r>
        <w:rPr>
          <w:sz w:val="24"/>
        </w:rPr>
        <w:t xml:space="preserve"> должно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5" w:line="237" w:lineRule="auto"/>
        <w:ind w:right="241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 и непроизводительные затраты энергии, эффективно использовать производственную площадь при обеспечении безопасных условий труда.</w:t>
      </w:r>
    </w:p>
    <w:p w:rsidR="004D49B9" w:rsidRDefault="004D49B9">
      <w:pPr>
        <w:spacing w:line="237" w:lineRule="auto"/>
        <w:jc w:val="both"/>
        <w:rPr>
          <w:sz w:val="24"/>
        </w:r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83" w:line="235" w:lineRule="auto"/>
        <w:ind w:right="252" w:firstLine="556"/>
        <w:rPr>
          <w:sz w:val="24"/>
        </w:rPr>
      </w:pPr>
      <w:r>
        <w:rPr>
          <w:sz w:val="24"/>
        </w:rPr>
        <w:lastRenderedPageBreak/>
        <w:t xml:space="preserve">Грамотный дизайн пространства не только настроит на деловой лад, но и сбережет </w:t>
      </w:r>
      <w:r>
        <w:rPr>
          <w:spacing w:val="-2"/>
          <w:sz w:val="24"/>
        </w:rPr>
        <w:t>здоровье.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8" w:line="232" w:lineRule="auto"/>
        <w:ind w:right="241" w:firstLine="556"/>
        <w:rPr>
          <w:sz w:val="24"/>
        </w:rPr>
      </w:pPr>
      <w:r>
        <w:rPr>
          <w:sz w:val="24"/>
        </w:rPr>
        <w:t>Рабочее место должно быть комфортным и достаточно освещённым, лучи света не должны попадать прямо в глаза.</w:t>
      </w:r>
    </w:p>
    <w:p w:rsidR="004D49B9" w:rsidRDefault="00B11EFC">
      <w:pPr>
        <w:pStyle w:val="a5"/>
        <w:numPr>
          <w:ilvl w:val="1"/>
          <w:numId w:val="10"/>
        </w:numPr>
        <w:tabs>
          <w:tab w:val="left" w:pos="2049"/>
        </w:tabs>
        <w:spacing w:before="5" w:line="237" w:lineRule="auto"/>
        <w:ind w:right="248" w:firstLine="556"/>
        <w:rPr>
          <w:sz w:val="24"/>
        </w:rPr>
      </w:pPr>
      <w:r>
        <w:rPr>
          <w:sz w:val="24"/>
        </w:rPr>
        <w:t>Озеленение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-15"/>
          <w:sz w:val="24"/>
        </w:rPr>
        <w:t xml:space="preserve"> </w:t>
      </w:r>
      <w:r>
        <w:rPr>
          <w:sz w:val="24"/>
        </w:rPr>
        <w:t>декоративным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-12"/>
          <w:sz w:val="24"/>
        </w:rPr>
        <w:t xml:space="preserve"> </w:t>
      </w:r>
      <w:r>
        <w:rPr>
          <w:sz w:val="24"/>
        </w:rPr>
        <w:t>улучшает состав</w:t>
      </w:r>
      <w:r>
        <w:rPr>
          <w:spacing w:val="-1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уменьшает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нервно-психическую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утомляемость.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 важно для условий умственного труда.</w:t>
      </w:r>
    </w:p>
    <w:p w:rsidR="004D49B9" w:rsidRDefault="00B11EFC">
      <w:pPr>
        <w:pStyle w:val="a5"/>
        <w:numPr>
          <w:ilvl w:val="0"/>
          <w:numId w:val="10"/>
        </w:numPr>
        <w:tabs>
          <w:tab w:val="left" w:pos="1567"/>
        </w:tabs>
        <w:spacing w:line="275" w:lineRule="exact"/>
        <w:ind w:left="1567" w:hanging="240"/>
        <w:jc w:val="both"/>
        <w:rPr>
          <w:b/>
          <w:sz w:val="24"/>
        </w:rPr>
      </w:pPr>
      <w:r>
        <w:rPr>
          <w:b/>
          <w:sz w:val="24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заведующей</w:t>
      </w:r>
      <w:r>
        <w:rPr>
          <w:b/>
          <w:spacing w:val="-2"/>
          <w:sz w:val="24"/>
        </w:rPr>
        <w:t xml:space="preserve"> ДОУ»)</w:t>
      </w:r>
    </w:p>
    <w:p w:rsidR="004D49B9" w:rsidRDefault="00B11EFC">
      <w:pPr>
        <w:pStyle w:val="a5"/>
        <w:numPr>
          <w:ilvl w:val="0"/>
          <w:numId w:val="10"/>
        </w:numPr>
        <w:tabs>
          <w:tab w:val="left" w:pos="1664"/>
          <w:tab w:val="left" w:pos="1754"/>
        </w:tabs>
        <w:ind w:left="1754" w:right="110" w:hanging="428"/>
        <w:jc w:val="both"/>
        <w:rPr>
          <w:b/>
          <w:sz w:val="24"/>
        </w:rPr>
      </w:pPr>
      <w:r>
        <w:rPr>
          <w:b/>
          <w:sz w:val="24"/>
        </w:rPr>
        <w:t>Содержание в чистоте (см. пункт 4 в разделе «Организация рабочего места заведующей ДОУ»)</w:t>
      </w:r>
    </w:p>
    <w:p w:rsidR="004D49B9" w:rsidRDefault="00B11EFC">
      <w:pPr>
        <w:pStyle w:val="a5"/>
        <w:numPr>
          <w:ilvl w:val="0"/>
          <w:numId w:val="10"/>
        </w:numPr>
        <w:tabs>
          <w:tab w:val="left" w:pos="1688"/>
          <w:tab w:val="left" w:pos="1754"/>
        </w:tabs>
        <w:ind w:left="1754" w:right="107" w:hanging="428"/>
        <w:jc w:val="both"/>
        <w:rPr>
          <w:b/>
          <w:sz w:val="24"/>
        </w:rPr>
      </w:pPr>
      <w:r>
        <w:rPr>
          <w:b/>
          <w:sz w:val="24"/>
        </w:rPr>
        <w:t>Соблюдение порядка (см. пункт 5 в разделе «Организация рабочего места заведующей ДОУ»)</w:t>
      </w:r>
    </w:p>
    <w:p w:rsidR="004D49B9" w:rsidRDefault="004D49B9">
      <w:pPr>
        <w:pStyle w:val="a3"/>
        <w:rPr>
          <w:b/>
        </w:rPr>
      </w:pPr>
    </w:p>
    <w:p w:rsidR="004D49B9" w:rsidRDefault="00B11EFC">
      <w:pPr>
        <w:ind w:left="3293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ДОУ</w:t>
      </w:r>
    </w:p>
    <w:p w:rsidR="004D49B9" w:rsidRDefault="00B11EFC">
      <w:pPr>
        <w:pStyle w:val="a5"/>
        <w:numPr>
          <w:ilvl w:val="0"/>
          <w:numId w:val="9"/>
        </w:numPr>
        <w:tabs>
          <w:tab w:val="left" w:pos="1437"/>
        </w:tabs>
        <w:ind w:left="1437" w:hanging="247"/>
        <w:jc w:val="left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3"/>
        <w:ind w:left="1327" w:right="250" w:firstLine="556"/>
        <w:jc w:val="both"/>
      </w:pPr>
      <w:r>
        <w:t>Воспитателю ДОО приходится работать за письменным столом. Его рабочее место должно быть специализировано для выполнения функций, согласно должностной инструкции: оформления соответствующих документов, подготовке отчетов и т.п.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3" w:line="237" w:lineRule="auto"/>
        <w:ind w:right="247" w:firstLine="556"/>
        <w:rPr>
          <w:sz w:val="24"/>
        </w:rPr>
      </w:pPr>
      <w:r>
        <w:rPr>
          <w:sz w:val="24"/>
        </w:rPr>
        <w:t>Размещение всех предметов оснащения рабочего места воспитателя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6" w:line="232" w:lineRule="auto"/>
        <w:ind w:right="249" w:firstLine="556"/>
        <w:rPr>
          <w:sz w:val="24"/>
        </w:rPr>
      </w:pPr>
      <w:r>
        <w:rPr>
          <w:sz w:val="24"/>
        </w:rPr>
        <w:t>Рабочее место должно быть оборудовано специализированной мебелью и соответствовать действующим стандартам, нормам и правилам.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3" w:line="318" w:lineRule="exact"/>
        <w:ind w:left="2049" w:hanging="151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4D49B9" w:rsidRDefault="00B11EFC">
      <w:pPr>
        <w:pStyle w:val="a5"/>
        <w:numPr>
          <w:ilvl w:val="0"/>
          <w:numId w:val="9"/>
        </w:numPr>
        <w:tabs>
          <w:tab w:val="left" w:pos="1567"/>
        </w:tabs>
        <w:spacing w:line="272" w:lineRule="exact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5" w:line="235" w:lineRule="auto"/>
        <w:ind w:right="248" w:firstLine="556"/>
        <w:rPr>
          <w:sz w:val="24"/>
        </w:rPr>
      </w:pPr>
      <w:r>
        <w:rPr>
          <w:sz w:val="24"/>
        </w:rPr>
        <w:t>Рабочее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0"/>
          <w:sz w:val="24"/>
        </w:rPr>
        <w:t xml:space="preserve"> </w:t>
      </w:r>
      <w:r>
        <w:rPr>
          <w:sz w:val="24"/>
        </w:rPr>
        <w:t>(групповое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документами собственно рабочая зона).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2" w:line="237" w:lineRule="auto"/>
        <w:ind w:right="242" w:firstLine="556"/>
        <w:rPr>
          <w:sz w:val="24"/>
        </w:rPr>
      </w:pPr>
      <w:r>
        <w:rPr>
          <w:sz w:val="24"/>
        </w:rPr>
        <w:t xml:space="preserve">Оборудование пространства группового помещения должно соответствовать санитарно-гигиеническим требованиям, оно должно быть безопасным, </w:t>
      </w:r>
      <w:proofErr w:type="spellStart"/>
      <w:r>
        <w:rPr>
          <w:sz w:val="24"/>
        </w:rPr>
        <w:t>здоровьесберегающее</w:t>
      </w:r>
      <w:proofErr w:type="spellEnd"/>
      <w:r>
        <w:rPr>
          <w:sz w:val="24"/>
        </w:rPr>
        <w:t>, эстетически привлекательно. В интерьере группы, в цветовом 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стен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«малоподвижных»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8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-7"/>
          <w:sz w:val="24"/>
        </w:rPr>
        <w:t xml:space="preserve"> </w:t>
      </w:r>
      <w:r>
        <w:rPr>
          <w:sz w:val="24"/>
        </w:rPr>
        <w:t>светлые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спокойные </w:t>
      </w:r>
      <w:r>
        <w:rPr>
          <w:spacing w:val="-2"/>
          <w:sz w:val="24"/>
        </w:rPr>
        <w:t>тона.</w:t>
      </w:r>
    </w:p>
    <w:p w:rsidR="004D49B9" w:rsidRDefault="00B11EFC">
      <w:pPr>
        <w:pStyle w:val="a5"/>
        <w:numPr>
          <w:ilvl w:val="1"/>
          <w:numId w:val="9"/>
        </w:numPr>
        <w:tabs>
          <w:tab w:val="left" w:pos="2049"/>
        </w:tabs>
        <w:spacing w:before="12" w:line="232" w:lineRule="auto"/>
        <w:ind w:right="246" w:firstLine="556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имеет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4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40"/>
          <w:sz w:val="24"/>
        </w:rPr>
        <w:t xml:space="preserve"> </w:t>
      </w:r>
      <w:r>
        <w:rPr>
          <w:sz w:val="24"/>
        </w:rPr>
        <w:t>разграниченные центры развития:</w:t>
      </w:r>
    </w:p>
    <w:p w:rsidR="004D49B9" w:rsidRDefault="00B11EFC">
      <w:pPr>
        <w:pStyle w:val="a5"/>
        <w:numPr>
          <w:ilvl w:val="0"/>
          <w:numId w:val="8"/>
        </w:numPr>
        <w:tabs>
          <w:tab w:val="left" w:pos="2152"/>
        </w:tabs>
        <w:spacing w:before="3"/>
        <w:ind w:left="2152" w:hanging="258"/>
        <w:rPr>
          <w:color w:val="111111"/>
          <w:sz w:val="24"/>
        </w:rPr>
      </w:pPr>
      <w:r>
        <w:rPr>
          <w:color w:val="111111"/>
          <w:sz w:val="24"/>
          <w:u w:val="single" w:color="111111"/>
        </w:rPr>
        <w:t>Социально-коммуникативное</w:t>
      </w:r>
      <w:r>
        <w:rPr>
          <w:color w:val="111111"/>
          <w:spacing w:val="-13"/>
          <w:sz w:val="24"/>
          <w:u w:val="single" w:color="111111"/>
        </w:rPr>
        <w:t xml:space="preserve"> </w:t>
      </w:r>
      <w:r>
        <w:rPr>
          <w:color w:val="111111"/>
          <w:spacing w:val="-2"/>
          <w:sz w:val="24"/>
          <w:u w:val="single" w:color="111111"/>
        </w:rPr>
        <w:t>развитие</w:t>
      </w:r>
      <w:r>
        <w:rPr>
          <w:color w:val="111111"/>
          <w:spacing w:val="-2"/>
          <w:sz w:val="24"/>
        </w:rPr>
        <w:t>: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before="1" w:line="317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pacing w:val="-5"/>
          <w:sz w:val="24"/>
        </w:rPr>
        <w:t>ППД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пожарной</w:t>
      </w:r>
      <w:r>
        <w:rPr>
          <w:color w:val="111111"/>
          <w:spacing w:val="-2"/>
          <w:sz w:val="24"/>
        </w:rPr>
        <w:t xml:space="preserve"> безопасности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4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Уголок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pacing w:val="-2"/>
          <w:sz w:val="24"/>
        </w:rPr>
        <w:t>дежурств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 xml:space="preserve">сюжетно-ролевых </w:t>
      </w:r>
      <w:r>
        <w:rPr>
          <w:color w:val="111111"/>
          <w:spacing w:val="-5"/>
          <w:sz w:val="24"/>
        </w:rPr>
        <w:t>игр</w:t>
      </w:r>
    </w:p>
    <w:p w:rsidR="004D49B9" w:rsidRDefault="00B11EFC">
      <w:pPr>
        <w:pStyle w:val="a5"/>
        <w:numPr>
          <w:ilvl w:val="0"/>
          <w:numId w:val="8"/>
        </w:numPr>
        <w:tabs>
          <w:tab w:val="left" w:pos="2152"/>
        </w:tabs>
        <w:spacing w:line="272" w:lineRule="exact"/>
        <w:ind w:left="2152" w:hanging="258"/>
        <w:rPr>
          <w:color w:val="111111"/>
          <w:sz w:val="24"/>
        </w:rPr>
      </w:pPr>
      <w:r>
        <w:rPr>
          <w:color w:val="111111"/>
          <w:sz w:val="24"/>
          <w:u w:val="single" w:color="111111"/>
        </w:rPr>
        <w:t>Познавательное</w:t>
      </w:r>
      <w:r>
        <w:rPr>
          <w:color w:val="111111"/>
          <w:spacing w:val="-7"/>
          <w:sz w:val="24"/>
          <w:u w:val="single" w:color="111111"/>
        </w:rPr>
        <w:t xml:space="preserve"> </w:t>
      </w:r>
      <w:r>
        <w:rPr>
          <w:color w:val="111111"/>
          <w:spacing w:val="-2"/>
          <w:sz w:val="24"/>
          <w:u w:val="single" w:color="111111"/>
        </w:rPr>
        <w:t>развитие: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before="1" w:line="318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«Мы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познаем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pacing w:val="-4"/>
          <w:sz w:val="24"/>
        </w:rPr>
        <w:t>мир»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сенсорного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pacing w:val="-2"/>
          <w:sz w:val="24"/>
        </w:rPr>
        <w:t>развития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конструктивной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pacing w:val="-2"/>
          <w:sz w:val="24"/>
        </w:rPr>
        <w:t>деятельности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математического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pacing w:val="-2"/>
          <w:sz w:val="24"/>
        </w:rPr>
        <w:t>развития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2"/>
          <w:sz w:val="24"/>
        </w:rPr>
        <w:t xml:space="preserve"> экспериментирования</w:t>
      </w:r>
    </w:p>
    <w:p w:rsidR="004D49B9" w:rsidRDefault="00B11EFC">
      <w:pPr>
        <w:pStyle w:val="a5"/>
        <w:numPr>
          <w:ilvl w:val="0"/>
          <w:numId w:val="8"/>
        </w:numPr>
        <w:tabs>
          <w:tab w:val="left" w:pos="2093"/>
        </w:tabs>
        <w:spacing w:line="272" w:lineRule="exact"/>
        <w:ind w:left="2093" w:hanging="199"/>
        <w:rPr>
          <w:color w:val="111111"/>
          <w:sz w:val="24"/>
          <w:u w:val="single" w:color="111111"/>
        </w:rPr>
      </w:pPr>
      <w:r>
        <w:rPr>
          <w:color w:val="111111"/>
          <w:spacing w:val="-2"/>
          <w:sz w:val="24"/>
          <w:u w:val="single" w:color="111111"/>
        </w:rPr>
        <w:t xml:space="preserve"> </w:t>
      </w:r>
      <w:r>
        <w:rPr>
          <w:color w:val="111111"/>
          <w:sz w:val="24"/>
          <w:u w:val="single" w:color="111111"/>
        </w:rPr>
        <w:t>Речевое</w:t>
      </w:r>
      <w:r>
        <w:rPr>
          <w:color w:val="111111"/>
          <w:spacing w:val="-2"/>
          <w:sz w:val="24"/>
          <w:u w:val="single" w:color="111111"/>
        </w:rPr>
        <w:t xml:space="preserve"> развитие</w:t>
      </w:r>
      <w:r>
        <w:rPr>
          <w:color w:val="111111"/>
          <w:spacing w:val="-2"/>
          <w:sz w:val="24"/>
        </w:rPr>
        <w:t>: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before="1" w:line="317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«Говори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pacing w:val="-2"/>
          <w:sz w:val="24"/>
        </w:rPr>
        <w:t>правильно"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3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2"/>
          <w:sz w:val="24"/>
        </w:rPr>
        <w:t xml:space="preserve"> книги</w:t>
      </w:r>
    </w:p>
    <w:p w:rsidR="004D49B9" w:rsidRDefault="00B11EFC">
      <w:pPr>
        <w:pStyle w:val="a5"/>
        <w:numPr>
          <w:ilvl w:val="0"/>
          <w:numId w:val="8"/>
        </w:numPr>
        <w:tabs>
          <w:tab w:val="left" w:pos="2093"/>
        </w:tabs>
        <w:spacing w:line="272" w:lineRule="exact"/>
        <w:ind w:left="2093" w:hanging="199"/>
        <w:rPr>
          <w:color w:val="111111"/>
          <w:sz w:val="24"/>
        </w:rPr>
      </w:pPr>
      <w:r>
        <w:rPr>
          <w:color w:val="111111"/>
          <w:spacing w:val="-7"/>
          <w:sz w:val="24"/>
          <w:u w:val="single" w:color="111111"/>
        </w:rPr>
        <w:t xml:space="preserve"> </w:t>
      </w:r>
      <w:r>
        <w:rPr>
          <w:color w:val="111111"/>
          <w:sz w:val="24"/>
          <w:u w:val="single" w:color="111111"/>
        </w:rPr>
        <w:t>​Художественно-эстетическое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pacing w:val="-2"/>
          <w:sz w:val="24"/>
          <w:u w:val="single" w:color="111111"/>
        </w:rPr>
        <w:t>развитие</w:t>
      </w:r>
      <w:r>
        <w:rPr>
          <w:color w:val="111111"/>
          <w:spacing w:val="-2"/>
          <w:sz w:val="24"/>
        </w:rPr>
        <w:t>:</w:t>
      </w:r>
    </w:p>
    <w:p w:rsidR="004D49B9" w:rsidRDefault="004D49B9">
      <w:pPr>
        <w:spacing w:line="272" w:lineRule="exact"/>
        <w:rPr>
          <w:sz w:val="24"/>
        </w:r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spacing w:before="78" w:line="276" w:lineRule="exact"/>
        <w:ind w:left="1894"/>
        <w:rPr>
          <w:i/>
          <w:sz w:val="24"/>
        </w:rPr>
      </w:pPr>
      <w:r>
        <w:rPr>
          <w:color w:val="111111"/>
          <w:sz w:val="24"/>
        </w:rPr>
        <w:lastRenderedPageBreak/>
        <w:t>-Уголок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творчества</w:t>
      </w:r>
      <w:r>
        <w:rPr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«Умелые</w:t>
      </w:r>
      <w:r>
        <w:rPr>
          <w:i/>
          <w:color w:val="111111"/>
          <w:spacing w:val="-2"/>
          <w:sz w:val="24"/>
        </w:rPr>
        <w:t xml:space="preserve"> руки»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8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музыкально-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театрализованной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pacing w:val="-2"/>
          <w:sz w:val="24"/>
        </w:rPr>
        <w:t>деятельности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59"/>
        </w:tabs>
        <w:spacing w:line="314" w:lineRule="exact"/>
        <w:ind w:left="2059" w:hanging="165"/>
        <w:jc w:val="left"/>
        <w:rPr>
          <w:color w:val="111111"/>
          <w:sz w:val="28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2"/>
          <w:sz w:val="24"/>
        </w:rPr>
        <w:t xml:space="preserve"> ряжения</w:t>
      </w:r>
    </w:p>
    <w:p w:rsidR="004D49B9" w:rsidRDefault="00B11EFC">
      <w:pPr>
        <w:pStyle w:val="a5"/>
        <w:numPr>
          <w:ilvl w:val="0"/>
          <w:numId w:val="8"/>
        </w:numPr>
        <w:tabs>
          <w:tab w:val="left" w:pos="2093"/>
        </w:tabs>
        <w:spacing w:line="272" w:lineRule="exact"/>
        <w:ind w:left="2093" w:hanging="199"/>
        <w:rPr>
          <w:color w:val="111111"/>
          <w:sz w:val="24"/>
          <w:u w:val="single" w:color="111111"/>
        </w:rPr>
      </w:pPr>
      <w:r>
        <w:rPr>
          <w:color w:val="111111"/>
          <w:spacing w:val="-1"/>
          <w:sz w:val="24"/>
          <w:u w:val="single" w:color="111111"/>
        </w:rPr>
        <w:t xml:space="preserve"> </w:t>
      </w:r>
      <w:r>
        <w:rPr>
          <w:color w:val="111111"/>
          <w:sz w:val="24"/>
          <w:u w:val="single" w:color="111111"/>
        </w:rPr>
        <w:t>​Физическое</w:t>
      </w:r>
      <w:r>
        <w:rPr>
          <w:color w:val="111111"/>
          <w:spacing w:val="-2"/>
          <w:sz w:val="24"/>
          <w:u w:val="single" w:color="111111"/>
        </w:rPr>
        <w:t xml:space="preserve"> развитие</w:t>
      </w:r>
      <w:r>
        <w:rPr>
          <w:color w:val="111111"/>
          <w:spacing w:val="-2"/>
          <w:sz w:val="24"/>
        </w:rPr>
        <w:t>:</w:t>
      </w:r>
    </w:p>
    <w:p w:rsidR="004D49B9" w:rsidRDefault="00B11EFC">
      <w:pPr>
        <w:pStyle w:val="a5"/>
        <w:numPr>
          <w:ilvl w:val="1"/>
          <w:numId w:val="8"/>
        </w:numPr>
        <w:tabs>
          <w:tab w:val="left" w:pos="2032"/>
        </w:tabs>
        <w:ind w:left="2032" w:hanging="138"/>
        <w:jc w:val="left"/>
        <w:rPr>
          <w:color w:val="111111"/>
          <w:sz w:val="24"/>
        </w:rPr>
      </w:pPr>
      <w:r>
        <w:rPr>
          <w:color w:val="111111"/>
          <w:sz w:val="24"/>
        </w:rPr>
        <w:t>Центр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физического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pacing w:val="-2"/>
          <w:sz w:val="24"/>
        </w:rPr>
        <w:t>развития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8" w:line="232" w:lineRule="auto"/>
        <w:ind w:right="247" w:firstLine="556"/>
        <w:rPr>
          <w:sz w:val="24"/>
        </w:rPr>
      </w:pPr>
      <w:r>
        <w:rPr>
          <w:sz w:val="24"/>
        </w:rPr>
        <w:t>Оснащение зон развития меняется в соответствии с тематическим планированием образовательного процесса.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5" w:line="237" w:lineRule="auto"/>
        <w:ind w:right="241" w:firstLine="556"/>
        <w:rPr>
          <w:sz w:val="24"/>
        </w:rPr>
      </w:pPr>
      <w:r>
        <w:rPr>
          <w:sz w:val="24"/>
        </w:rPr>
        <w:t>Весь игровой материал и оборудование в зонах размещено таким образом, чтобы дети</w:t>
      </w:r>
      <w:r>
        <w:rPr>
          <w:spacing w:val="-9"/>
          <w:sz w:val="24"/>
        </w:rPr>
        <w:t xml:space="preserve"> </w:t>
      </w:r>
      <w:r>
        <w:rPr>
          <w:sz w:val="24"/>
        </w:rPr>
        <w:t>могли</w:t>
      </w:r>
      <w:r>
        <w:rPr>
          <w:spacing w:val="-10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ООД.</w:t>
      </w:r>
      <w:r>
        <w:rPr>
          <w:spacing w:val="-11"/>
          <w:sz w:val="24"/>
        </w:rPr>
        <w:t xml:space="preserve"> </w:t>
      </w:r>
      <w:r>
        <w:rPr>
          <w:sz w:val="24"/>
        </w:rPr>
        <w:t>Стабильные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зоны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полностью уступают место мобильному материалу — крупным универсальным маркерам 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полифункциональному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легко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место.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12" w:line="232" w:lineRule="auto"/>
        <w:ind w:right="251" w:firstLine="556"/>
        <w:rPr>
          <w:sz w:val="24"/>
        </w:rPr>
      </w:pPr>
      <w:r>
        <w:rPr>
          <w:sz w:val="24"/>
        </w:rPr>
        <w:t>Организация рабочего места должна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11" w:line="232" w:lineRule="auto"/>
        <w:ind w:right="246" w:firstLine="556"/>
        <w:rPr>
          <w:sz w:val="24"/>
        </w:rPr>
      </w:pPr>
      <w:r>
        <w:rPr>
          <w:sz w:val="24"/>
        </w:rPr>
        <w:t>Организация рабочего места воспитателя должно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5" w:line="237" w:lineRule="auto"/>
        <w:ind w:right="242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 и непроизводительные затраты энергии воспитателя, эффективно использовать производственную площадь при обеспечении безопасных условий труда.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1" w:line="237" w:lineRule="auto"/>
        <w:ind w:right="246" w:firstLine="556"/>
        <w:rPr>
          <w:sz w:val="24"/>
        </w:rPr>
      </w:pPr>
      <w:r>
        <w:rPr>
          <w:sz w:val="24"/>
        </w:rPr>
        <w:t>Хорошо организованная развивающая предметно пространственная среда группы способствует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развитию, но и настраивает на деловой лад воспитателя, способствует сохранению здоровья </w:t>
      </w:r>
      <w:r>
        <w:rPr>
          <w:spacing w:val="-2"/>
          <w:sz w:val="24"/>
        </w:rPr>
        <w:t>сотрудника.</w:t>
      </w:r>
    </w:p>
    <w:p w:rsidR="004D49B9" w:rsidRDefault="00B11EFC">
      <w:pPr>
        <w:pStyle w:val="a5"/>
        <w:numPr>
          <w:ilvl w:val="0"/>
          <w:numId w:val="7"/>
        </w:numPr>
        <w:tabs>
          <w:tab w:val="left" w:pos="2049"/>
        </w:tabs>
        <w:spacing w:before="10" w:line="232" w:lineRule="auto"/>
        <w:ind w:right="241" w:firstLine="556"/>
        <w:rPr>
          <w:sz w:val="24"/>
        </w:rPr>
      </w:pPr>
      <w:r>
        <w:rPr>
          <w:sz w:val="24"/>
        </w:rPr>
        <w:t>Рабочее место должно быть комфортным и достаточно освещённым, лучи света не должны попадать прямо в глаза.</w:t>
      </w:r>
    </w:p>
    <w:p w:rsidR="004D49B9" w:rsidRDefault="00B11EFC">
      <w:pPr>
        <w:pStyle w:val="a5"/>
        <w:numPr>
          <w:ilvl w:val="0"/>
          <w:numId w:val="9"/>
        </w:numPr>
        <w:tabs>
          <w:tab w:val="left" w:pos="1567"/>
        </w:tabs>
        <w:spacing w:before="2"/>
        <w:ind w:left="1567" w:hanging="240"/>
        <w:jc w:val="both"/>
        <w:rPr>
          <w:b/>
          <w:sz w:val="24"/>
        </w:rPr>
      </w:pPr>
      <w:r>
        <w:rPr>
          <w:b/>
          <w:sz w:val="24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заведующей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ДОУ»</w:t>
      </w:r>
    </w:p>
    <w:p w:rsidR="004D49B9" w:rsidRDefault="00B11EFC">
      <w:pPr>
        <w:pStyle w:val="a5"/>
        <w:numPr>
          <w:ilvl w:val="0"/>
          <w:numId w:val="9"/>
        </w:numPr>
        <w:tabs>
          <w:tab w:val="left" w:pos="1610"/>
          <w:tab w:val="left" w:pos="1673"/>
        </w:tabs>
        <w:spacing w:before="1"/>
        <w:ind w:left="1610" w:right="109" w:hanging="284"/>
        <w:jc w:val="both"/>
        <w:rPr>
          <w:b/>
          <w:sz w:val="24"/>
        </w:rPr>
      </w:pPr>
      <w:r>
        <w:rPr>
          <w:b/>
          <w:sz w:val="24"/>
        </w:rPr>
        <w:tab/>
        <w:t>Содержание в чистоте (см. пункт 4 в разделе «Организация рабочего места заведующей ДОУ»)</w:t>
      </w:r>
    </w:p>
    <w:p w:rsidR="004D49B9" w:rsidRDefault="00B11EFC">
      <w:pPr>
        <w:pStyle w:val="a5"/>
        <w:numPr>
          <w:ilvl w:val="0"/>
          <w:numId w:val="9"/>
        </w:numPr>
        <w:tabs>
          <w:tab w:val="left" w:pos="1610"/>
          <w:tab w:val="left" w:pos="1697"/>
        </w:tabs>
        <w:ind w:left="1610" w:right="109" w:hanging="284"/>
        <w:jc w:val="both"/>
        <w:rPr>
          <w:b/>
          <w:sz w:val="24"/>
        </w:rPr>
      </w:pPr>
      <w:r>
        <w:rPr>
          <w:b/>
          <w:sz w:val="24"/>
        </w:rPr>
        <w:tab/>
        <w:t>Соблюдение порядка (см. пункт 5 в разделе «Организация рабочего места заведующей ДОУ»)</w:t>
      </w:r>
    </w:p>
    <w:p w:rsidR="004D49B9" w:rsidRDefault="004D49B9">
      <w:pPr>
        <w:pStyle w:val="a3"/>
        <w:rPr>
          <w:b/>
        </w:rPr>
      </w:pPr>
    </w:p>
    <w:p w:rsidR="004D49B9" w:rsidRDefault="00B11EFC">
      <w:pPr>
        <w:ind w:left="224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узких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(учителя-</w:t>
      </w:r>
      <w:r>
        <w:rPr>
          <w:b/>
          <w:spacing w:val="-2"/>
          <w:sz w:val="24"/>
        </w:rPr>
        <w:t>логопеда)</w:t>
      </w:r>
    </w:p>
    <w:p w:rsidR="004D49B9" w:rsidRDefault="00B11EFC">
      <w:pPr>
        <w:pStyle w:val="a5"/>
        <w:numPr>
          <w:ilvl w:val="0"/>
          <w:numId w:val="6"/>
        </w:numPr>
        <w:tabs>
          <w:tab w:val="left" w:pos="1437"/>
        </w:tabs>
        <w:ind w:left="1437" w:hanging="247"/>
        <w:jc w:val="both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3"/>
        <w:ind w:left="1327" w:right="240" w:firstLine="556"/>
        <w:jc w:val="both"/>
      </w:pPr>
      <w:r>
        <w:t>Узкому специалисту ДОУ учителю-логопеду приходится работать за письменным столом. Его рабочее место должно быть специализировано для выполнения функций, согласно</w:t>
      </w:r>
      <w:r>
        <w:rPr>
          <w:spacing w:val="-13"/>
        </w:rPr>
        <w:t xml:space="preserve"> </w:t>
      </w:r>
      <w:r>
        <w:t>должностной</w:t>
      </w:r>
      <w:r>
        <w:rPr>
          <w:spacing w:val="-12"/>
        </w:rPr>
        <w:t xml:space="preserve"> </w:t>
      </w:r>
      <w:r>
        <w:t>инструкции:</w:t>
      </w:r>
      <w:r>
        <w:rPr>
          <w:spacing w:val="-12"/>
        </w:rPr>
        <w:t xml:space="preserve"> </w:t>
      </w:r>
      <w:r>
        <w:t>оформления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документов,</w:t>
      </w:r>
      <w:r>
        <w:rPr>
          <w:spacing w:val="-13"/>
        </w:rPr>
        <w:t xml:space="preserve"> </w:t>
      </w:r>
      <w:r>
        <w:t>подготовке отчетов и т.п.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2" w:line="237" w:lineRule="auto"/>
        <w:ind w:right="248" w:firstLine="556"/>
        <w:rPr>
          <w:sz w:val="24"/>
        </w:rPr>
      </w:pPr>
      <w:r>
        <w:rPr>
          <w:sz w:val="24"/>
        </w:rPr>
        <w:t>Размещение всех предметов оснащения рабочего места узкого специалиста ДОУ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7" w:line="232" w:lineRule="auto"/>
        <w:ind w:right="249" w:firstLine="556"/>
        <w:rPr>
          <w:sz w:val="24"/>
        </w:rPr>
      </w:pPr>
      <w:r>
        <w:rPr>
          <w:sz w:val="24"/>
        </w:rPr>
        <w:t>Рабочее место должно быть оборудовано специализированной мебелью и соответствовать действующим стандартам, нормам и правилам.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11" w:line="232" w:lineRule="auto"/>
        <w:ind w:right="248" w:firstLine="556"/>
        <w:rPr>
          <w:sz w:val="24"/>
        </w:rPr>
      </w:pPr>
      <w:r>
        <w:rPr>
          <w:sz w:val="24"/>
        </w:rPr>
        <w:t>На рабочем месте должны находиться аптечка первой медицинской помощи, углекислотный огнетушитель для тушения пожара.</w:t>
      </w:r>
    </w:p>
    <w:p w:rsidR="004D49B9" w:rsidRDefault="00B11EFC">
      <w:pPr>
        <w:pStyle w:val="a5"/>
        <w:numPr>
          <w:ilvl w:val="0"/>
          <w:numId w:val="6"/>
        </w:numPr>
        <w:tabs>
          <w:tab w:val="left" w:pos="1582"/>
        </w:tabs>
        <w:spacing w:before="3"/>
        <w:ind w:left="1582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7" w:line="232" w:lineRule="auto"/>
        <w:ind w:right="251" w:firstLine="556"/>
        <w:rPr>
          <w:sz w:val="24"/>
        </w:rPr>
      </w:pPr>
      <w:r>
        <w:rPr>
          <w:sz w:val="24"/>
        </w:rPr>
        <w:t>Организация рабочего места должна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5" w:line="237" w:lineRule="auto"/>
        <w:ind w:right="242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 и непроизводительные затраты энергии воспитателя, эффективно использовать производственную площадь при обеспечении безопасных условий труда.</w:t>
      </w:r>
    </w:p>
    <w:p w:rsidR="004D49B9" w:rsidRDefault="004D49B9">
      <w:pPr>
        <w:spacing w:line="237" w:lineRule="auto"/>
        <w:jc w:val="both"/>
        <w:rPr>
          <w:sz w:val="24"/>
        </w:rPr>
        <w:sectPr w:rsidR="004D49B9">
          <w:pgSz w:w="11910" w:h="16840"/>
          <w:pgMar w:top="1040" w:right="600" w:bottom="1280" w:left="360" w:header="0" w:footer="1085" w:gutter="0"/>
          <w:cols w:space="720"/>
        </w:sectPr>
      </w:pP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83" w:line="235" w:lineRule="auto"/>
        <w:ind w:right="252" w:firstLine="556"/>
        <w:jc w:val="left"/>
        <w:rPr>
          <w:sz w:val="24"/>
        </w:rPr>
      </w:pPr>
      <w:r>
        <w:rPr>
          <w:sz w:val="24"/>
        </w:rPr>
        <w:lastRenderedPageBreak/>
        <w:t>Грамотный дизайн пространства не только настроит на деловой лад, но и сбережет здоровье сотрудника.</w:t>
      </w:r>
    </w:p>
    <w:p w:rsidR="004D49B9" w:rsidRDefault="00B11EFC">
      <w:pPr>
        <w:pStyle w:val="a5"/>
        <w:numPr>
          <w:ilvl w:val="1"/>
          <w:numId w:val="6"/>
        </w:numPr>
        <w:tabs>
          <w:tab w:val="left" w:pos="2049"/>
        </w:tabs>
        <w:spacing w:before="8" w:line="232" w:lineRule="auto"/>
        <w:ind w:right="241" w:firstLine="556"/>
        <w:jc w:val="left"/>
        <w:rPr>
          <w:sz w:val="24"/>
        </w:rPr>
      </w:pPr>
      <w:r>
        <w:rPr>
          <w:sz w:val="24"/>
        </w:rPr>
        <w:t>Рабочее место должно быть комфортным и достаточно освещённым, лучи света не должны попадать прямо в глаза.</w:t>
      </w:r>
    </w:p>
    <w:p w:rsidR="004D49B9" w:rsidRDefault="00B11EFC">
      <w:pPr>
        <w:pStyle w:val="a5"/>
        <w:numPr>
          <w:ilvl w:val="0"/>
          <w:numId w:val="6"/>
        </w:numPr>
        <w:tabs>
          <w:tab w:val="left" w:pos="1574"/>
        </w:tabs>
        <w:spacing w:before="2"/>
        <w:ind w:left="1574" w:hanging="247"/>
        <w:jc w:val="left"/>
        <w:rPr>
          <w:b/>
          <w:sz w:val="24"/>
        </w:rPr>
      </w:pPr>
      <w:r>
        <w:rPr>
          <w:b/>
          <w:sz w:val="24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заведующей</w:t>
      </w:r>
      <w:r>
        <w:rPr>
          <w:b/>
          <w:spacing w:val="-2"/>
          <w:sz w:val="24"/>
        </w:rPr>
        <w:t xml:space="preserve"> ДОУ»)</w:t>
      </w:r>
    </w:p>
    <w:p w:rsidR="004D49B9" w:rsidRDefault="00B11EFC">
      <w:pPr>
        <w:pStyle w:val="a5"/>
        <w:numPr>
          <w:ilvl w:val="0"/>
          <w:numId w:val="6"/>
        </w:numPr>
        <w:tabs>
          <w:tab w:val="left" w:pos="1673"/>
          <w:tab w:val="left" w:pos="1754"/>
        </w:tabs>
        <w:ind w:left="1754" w:right="109" w:hanging="428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чистоте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места заведующей ДОУ»)</w:t>
      </w:r>
    </w:p>
    <w:p w:rsidR="004D49B9" w:rsidRDefault="00B11EFC">
      <w:pPr>
        <w:pStyle w:val="a5"/>
        <w:numPr>
          <w:ilvl w:val="0"/>
          <w:numId w:val="6"/>
        </w:numPr>
        <w:tabs>
          <w:tab w:val="left" w:pos="1750"/>
          <w:tab w:val="left" w:pos="1754"/>
        </w:tabs>
        <w:ind w:left="1754" w:right="106" w:hanging="368"/>
        <w:jc w:val="left"/>
        <w:rPr>
          <w:b/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порядка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заведующей ДОУ»)</w:t>
      </w:r>
    </w:p>
    <w:p w:rsidR="004D49B9" w:rsidRDefault="004D49B9">
      <w:pPr>
        <w:pStyle w:val="a3"/>
        <w:rPr>
          <w:b/>
        </w:rPr>
      </w:pPr>
    </w:p>
    <w:p w:rsidR="004D49B9" w:rsidRDefault="00B11EFC">
      <w:pPr>
        <w:ind w:left="4436" w:hanging="586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узких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ДОУ (музыкального руководителя)</w:t>
      </w:r>
    </w:p>
    <w:p w:rsidR="004D49B9" w:rsidRDefault="00B11EFC">
      <w:pPr>
        <w:pStyle w:val="a5"/>
        <w:numPr>
          <w:ilvl w:val="0"/>
          <w:numId w:val="5"/>
        </w:numPr>
        <w:tabs>
          <w:tab w:val="left" w:pos="1730"/>
        </w:tabs>
        <w:ind w:hanging="247"/>
        <w:jc w:val="left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049"/>
        </w:tabs>
        <w:spacing w:before="3" w:line="237" w:lineRule="auto"/>
        <w:ind w:right="240" w:firstLine="556"/>
        <w:rPr>
          <w:sz w:val="24"/>
        </w:rPr>
      </w:pPr>
      <w:r>
        <w:rPr>
          <w:sz w:val="24"/>
        </w:rPr>
        <w:t>Музыкальному руководителю приходится работать за письменным столом. Его рабочее место должно быть специализировано для выполнения функций, согласно должностной инструкции: оформления соответствующих документов, подготовке отчетов и т.п.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049"/>
        </w:tabs>
        <w:spacing w:before="4" w:line="237" w:lineRule="auto"/>
        <w:ind w:right="247" w:firstLine="556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 ДОУ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049"/>
        </w:tabs>
        <w:spacing w:before="7" w:line="232" w:lineRule="auto"/>
        <w:ind w:right="249" w:firstLine="556"/>
        <w:rPr>
          <w:sz w:val="24"/>
        </w:rPr>
      </w:pPr>
      <w:r>
        <w:rPr>
          <w:sz w:val="24"/>
        </w:rPr>
        <w:t>Рабочее место должно быть оборудовано специализированной мебелью и соответствовать действующим стандартам, нормам и правилам.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049"/>
        </w:tabs>
        <w:spacing w:before="10" w:line="232" w:lineRule="auto"/>
        <w:ind w:right="239" w:firstLine="556"/>
        <w:rPr>
          <w:sz w:val="24"/>
        </w:rPr>
      </w:pPr>
      <w:r>
        <w:rPr>
          <w:sz w:val="24"/>
        </w:rPr>
        <w:t xml:space="preserve">Хорошо организованная </w:t>
      </w:r>
      <w:r>
        <w:rPr>
          <w:b/>
          <w:sz w:val="24"/>
        </w:rPr>
        <w:t xml:space="preserve">музыкальная </w:t>
      </w:r>
      <w:r>
        <w:rPr>
          <w:sz w:val="24"/>
        </w:rPr>
        <w:t>среда способствует эмоциональному поддержанию детей и их эстетическому развитию.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049"/>
        </w:tabs>
        <w:spacing w:before="3" w:line="318" w:lineRule="exact"/>
        <w:ind w:left="2049" w:hanging="151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4D49B9" w:rsidRDefault="00B11EFC">
      <w:pPr>
        <w:pStyle w:val="a5"/>
        <w:numPr>
          <w:ilvl w:val="0"/>
          <w:numId w:val="5"/>
        </w:numPr>
        <w:tabs>
          <w:tab w:val="left" w:pos="1567"/>
        </w:tabs>
        <w:spacing w:line="272" w:lineRule="exact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757"/>
        </w:tabs>
        <w:spacing w:before="8" w:line="232" w:lineRule="auto"/>
        <w:ind w:left="1618" w:right="176" w:firstLine="559"/>
        <w:rPr>
          <w:sz w:val="24"/>
        </w:rPr>
      </w:pPr>
      <w:r>
        <w:rPr>
          <w:sz w:val="24"/>
        </w:rPr>
        <w:t>Рабочее место музыкального руководителя (кабинет, музыкальный инструмент, место для работы с детьми – собственно музыкальный зал, детские стулья).</w:t>
      </w:r>
    </w:p>
    <w:p w:rsidR="004D49B9" w:rsidRDefault="00B11EFC">
      <w:pPr>
        <w:pStyle w:val="a5"/>
        <w:numPr>
          <w:ilvl w:val="1"/>
          <w:numId w:val="5"/>
        </w:numPr>
        <w:tabs>
          <w:tab w:val="left" w:pos="2757"/>
        </w:tabs>
        <w:spacing w:before="3" w:line="318" w:lineRule="exact"/>
        <w:ind w:left="2757" w:hanging="580"/>
        <w:rPr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 xml:space="preserve"> оснащен</w:t>
      </w:r>
      <w:r>
        <w:rPr>
          <w:spacing w:val="-2"/>
          <w:sz w:val="24"/>
        </w:rPr>
        <w:t>:</w:t>
      </w:r>
    </w:p>
    <w:p w:rsidR="004D49B9" w:rsidRDefault="00B11EFC">
      <w:pPr>
        <w:spacing w:line="272" w:lineRule="exact"/>
        <w:ind w:left="1910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музыкальным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центром</w:t>
      </w:r>
    </w:p>
    <w:p w:rsidR="004D49B9" w:rsidRDefault="00B11EFC">
      <w:pPr>
        <w:pStyle w:val="a3"/>
        <w:ind w:left="1910"/>
      </w:pPr>
      <w:r>
        <w:rPr>
          <w:spacing w:val="-2"/>
        </w:rPr>
        <w:t>-синтезатором</w:t>
      </w:r>
    </w:p>
    <w:p w:rsidR="004D49B9" w:rsidRDefault="00B11EFC">
      <w:pPr>
        <w:pStyle w:val="a3"/>
        <w:ind w:left="1910"/>
      </w:pPr>
      <w:r>
        <w:t>-экраном</w:t>
      </w:r>
      <w:r>
        <w:rPr>
          <w:spacing w:val="-2"/>
        </w:rPr>
        <w:t xml:space="preserve"> проектором</w:t>
      </w:r>
    </w:p>
    <w:p w:rsidR="004D49B9" w:rsidRDefault="00B11EFC">
      <w:pPr>
        <w:pStyle w:val="a3"/>
        <w:ind w:left="1910"/>
      </w:pPr>
      <w:r>
        <w:t>-магнитной</w:t>
      </w:r>
      <w:r>
        <w:rPr>
          <w:spacing w:val="-5"/>
        </w:rPr>
        <w:t xml:space="preserve"> </w:t>
      </w:r>
      <w:r>
        <w:rPr>
          <w:spacing w:val="-2"/>
        </w:rPr>
        <w:t>доской</w:t>
      </w:r>
    </w:p>
    <w:p w:rsidR="004D49B9" w:rsidRDefault="00B11EFC">
      <w:pPr>
        <w:pStyle w:val="a3"/>
        <w:ind w:left="1910"/>
      </w:pPr>
      <w:r>
        <w:t>-электронным</w:t>
      </w:r>
      <w:r>
        <w:rPr>
          <w:spacing w:val="-5"/>
        </w:rPr>
        <w:t xml:space="preserve"> </w:t>
      </w:r>
      <w:r>
        <w:rPr>
          <w:spacing w:val="-2"/>
        </w:rPr>
        <w:t>фортепиано</w:t>
      </w:r>
    </w:p>
    <w:p w:rsidR="004D49B9" w:rsidRDefault="00B11EFC">
      <w:pPr>
        <w:pStyle w:val="a3"/>
        <w:ind w:left="1910"/>
      </w:pPr>
      <w:r>
        <w:rPr>
          <w:spacing w:val="-2"/>
        </w:rPr>
        <w:t>-</w:t>
      </w:r>
      <w:proofErr w:type="spellStart"/>
      <w:r>
        <w:rPr>
          <w:spacing w:val="-2"/>
        </w:rPr>
        <w:t>пианином</w:t>
      </w:r>
      <w:proofErr w:type="spellEnd"/>
    </w:p>
    <w:p w:rsidR="004D49B9" w:rsidRDefault="00B11EFC">
      <w:pPr>
        <w:pStyle w:val="a3"/>
        <w:ind w:left="1910"/>
      </w:pPr>
      <w:r>
        <w:t>-методической</w:t>
      </w:r>
      <w:r>
        <w:rPr>
          <w:spacing w:val="-7"/>
        </w:rPr>
        <w:t xml:space="preserve"> </w:t>
      </w:r>
      <w:r>
        <w:rPr>
          <w:spacing w:val="-2"/>
        </w:rPr>
        <w:t>литературой</w:t>
      </w:r>
    </w:p>
    <w:p w:rsidR="004D49B9" w:rsidRDefault="00B11EFC">
      <w:pPr>
        <w:pStyle w:val="a3"/>
        <w:ind w:left="1910"/>
      </w:pPr>
      <w:r>
        <w:t>-концертными</w:t>
      </w:r>
      <w:r>
        <w:rPr>
          <w:spacing w:val="-8"/>
        </w:rPr>
        <w:t xml:space="preserve"> </w:t>
      </w:r>
      <w:r>
        <w:rPr>
          <w:spacing w:val="-2"/>
        </w:rPr>
        <w:t>костюмами</w:t>
      </w:r>
    </w:p>
    <w:p w:rsidR="004D49B9" w:rsidRDefault="00B11EFC">
      <w:pPr>
        <w:ind w:left="1910"/>
        <w:rPr>
          <w:b/>
          <w:sz w:val="24"/>
        </w:rPr>
      </w:pPr>
      <w:r>
        <w:rPr>
          <w:sz w:val="24"/>
        </w:rPr>
        <w:t>-детскими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музыкальными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инструментами</w:t>
      </w:r>
    </w:p>
    <w:p w:rsidR="004D49B9" w:rsidRDefault="00B11EFC">
      <w:pPr>
        <w:pStyle w:val="a5"/>
        <w:numPr>
          <w:ilvl w:val="0"/>
          <w:numId w:val="4"/>
        </w:numPr>
        <w:tabs>
          <w:tab w:val="left" w:pos="2049"/>
          <w:tab w:val="left" w:pos="4174"/>
          <w:tab w:val="left" w:pos="6298"/>
          <w:tab w:val="left" w:pos="8423"/>
          <w:tab w:val="left" w:pos="9131"/>
        </w:tabs>
        <w:spacing w:line="318" w:lineRule="exact"/>
        <w:ind w:left="2049" w:hanging="151"/>
        <w:jc w:val="left"/>
        <w:rPr>
          <w:sz w:val="24"/>
        </w:rPr>
      </w:pPr>
      <w:r>
        <w:rPr>
          <w:spacing w:val="-2"/>
          <w:sz w:val="24"/>
        </w:rPr>
        <w:t>Оборудование</w:t>
      </w:r>
      <w:r>
        <w:rPr>
          <w:sz w:val="24"/>
        </w:rPr>
        <w:tab/>
      </w:r>
      <w:r>
        <w:rPr>
          <w:spacing w:val="-2"/>
          <w:sz w:val="24"/>
        </w:rPr>
        <w:t>пространства</w:t>
      </w:r>
      <w:r>
        <w:rPr>
          <w:sz w:val="24"/>
        </w:rPr>
        <w:tab/>
      </w:r>
      <w:r>
        <w:rPr>
          <w:spacing w:val="-2"/>
          <w:sz w:val="24"/>
        </w:rPr>
        <w:t>музыкального</w:t>
      </w:r>
      <w:r>
        <w:rPr>
          <w:sz w:val="24"/>
        </w:rPr>
        <w:tab/>
      </w:r>
      <w:r>
        <w:rPr>
          <w:spacing w:val="-4"/>
          <w:sz w:val="24"/>
        </w:rPr>
        <w:t>зала</w:t>
      </w:r>
      <w:r>
        <w:rPr>
          <w:sz w:val="24"/>
        </w:rPr>
        <w:tab/>
      </w:r>
      <w:r>
        <w:rPr>
          <w:spacing w:val="-2"/>
          <w:sz w:val="24"/>
        </w:rPr>
        <w:t>должно</w:t>
      </w:r>
    </w:p>
    <w:p w:rsidR="004D49B9" w:rsidRDefault="00B11EFC">
      <w:pPr>
        <w:pStyle w:val="a3"/>
        <w:ind w:left="1342" w:right="178"/>
        <w:jc w:val="both"/>
      </w:pPr>
      <w:r>
        <w:t xml:space="preserve">соответствовать санитарно-гигиеническим требованиям, оно должно быть безопасным, </w:t>
      </w:r>
      <w:proofErr w:type="spellStart"/>
      <w:r>
        <w:t>здоровьесберегающее</w:t>
      </w:r>
      <w:proofErr w:type="spellEnd"/>
      <w:r>
        <w:t>, эстетически привлекательно. В интерьере зала, в цветовом решении стен и «малоподвижных» предметах обстановки преобладают светлые спокойные тона.</w:t>
      </w:r>
    </w:p>
    <w:p w:rsidR="004D49B9" w:rsidRDefault="00B11EFC">
      <w:pPr>
        <w:pStyle w:val="a5"/>
        <w:numPr>
          <w:ilvl w:val="0"/>
          <w:numId w:val="4"/>
        </w:numPr>
        <w:tabs>
          <w:tab w:val="left" w:pos="2049"/>
        </w:tabs>
        <w:spacing w:before="4" w:line="232" w:lineRule="auto"/>
        <w:ind w:right="250" w:firstLine="556"/>
        <w:rPr>
          <w:sz w:val="24"/>
        </w:rPr>
      </w:pPr>
      <w:r>
        <w:rPr>
          <w:sz w:val="24"/>
        </w:rPr>
        <w:t>Организация рабочего места должна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0"/>
          <w:numId w:val="4"/>
        </w:numPr>
        <w:tabs>
          <w:tab w:val="left" w:pos="2049"/>
        </w:tabs>
        <w:spacing w:before="5" w:line="237" w:lineRule="auto"/>
        <w:ind w:right="248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непроизводительные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 использовать производственную площадь при обеспечении безопасных условий труда.</w:t>
      </w:r>
    </w:p>
    <w:p w:rsidR="004D49B9" w:rsidRDefault="00B11EFC">
      <w:pPr>
        <w:pStyle w:val="a5"/>
        <w:numPr>
          <w:ilvl w:val="0"/>
          <w:numId w:val="4"/>
        </w:numPr>
        <w:tabs>
          <w:tab w:val="left" w:pos="2049"/>
        </w:tabs>
        <w:spacing w:before="7" w:line="232" w:lineRule="auto"/>
        <w:ind w:right="252" w:firstLine="556"/>
        <w:rPr>
          <w:sz w:val="24"/>
        </w:rPr>
      </w:pPr>
      <w:r>
        <w:rPr>
          <w:sz w:val="24"/>
        </w:rPr>
        <w:t>Грамотный дизайн пространства не только настроит на деловой лад, но и сбережет здоровье сотрудника.</w:t>
      </w:r>
    </w:p>
    <w:p w:rsidR="004D49B9" w:rsidRDefault="004D49B9">
      <w:pPr>
        <w:spacing w:line="232" w:lineRule="auto"/>
        <w:jc w:val="both"/>
        <w:rPr>
          <w:sz w:val="24"/>
        </w:r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pStyle w:val="a5"/>
        <w:numPr>
          <w:ilvl w:val="0"/>
          <w:numId w:val="4"/>
        </w:numPr>
        <w:tabs>
          <w:tab w:val="left" w:pos="2049"/>
        </w:tabs>
        <w:spacing w:before="83" w:line="235" w:lineRule="auto"/>
        <w:ind w:right="248" w:firstLine="556"/>
        <w:jc w:val="left"/>
        <w:rPr>
          <w:sz w:val="24"/>
        </w:rPr>
      </w:pPr>
      <w:r>
        <w:rPr>
          <w:sz w:val="24"/>
        </w:rPr>
        <w:lastRenderedPageBreak/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 освещённым, лучи света не должны попадать прямо в глаза.</w:t>
      </w:r>
    </w:p>
    <w:p w:rsidR="004D49B9" w:rsidRDefault="00B11EFC">
      <w:pPr>
        <w:pStyle w:val="a5"/>
        <w:numPr>
          <w:ilvl w:val="0"/>
          <w:numId w:val="5"/>
        </w:numPr>
        <w:tabs>
          <w:tab w:val="left" w:pos="1582"/>
        </w:tabs>
        <w:spacing w:line="276" w:lineRule="exact"/>
        <w:ind w:left="1582" w:hanging="240"/>
        <w:jc w:val="left"/>
        <w:rPr>
          <w:b/>
          <w:sz w:val="24"/>
        </w:rPr>
      </w:pPr>
      <w:r>
        <w:rPr>
          <w:b/>
          <w:sz w:val="24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заведующей</w:t>
      </w:r>
      <w:r>
        <w:rPr>
          <w:b/>
          <w:spacing w:val="-2"/>
          <w:sz w:val="24"/>
        </w:rPr>
        <w:t xml:space="preserve"> ДОУ»)</w:t>
      </w:r>
    </w:p>
    <w:p w:rsidR="004D49B9" w:rsidRDefault="00B11EFC">
      <w:pPr>
        <w:pStyle w:val="a5"/>
        <w:numPr>
          <w:ilvl w:val="0"/>
          <w:numId w:val="5"/>
        </w:numPr>
        <w:tabs>
          <w:tab w:val="left" w:pos="1665"/>
        </w:tabs>
        <w:ind w:left="1327" w:right="110" w:firstLine="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чистоте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места заведующей ДОУ»)</w:t>
      </w:r>
    </w:p>
    <w:p w:rsidR="004D49B9" w:rsidRDefault="00B11EFC">
      <w:pPr>
        <w:pStyle w:val="a5"/>
        <w:numPr>
          <w:ilvl w:val="0"/>
          <w:numId w:val="5"/>
        </w:numPr>
        <w:tabs>
          <w:tab w:val="left" w:pos="1700"/>
        </w:tabs>
        <w:ind w:left="1327" w:right="110" w:firstLine="14"/>
        <w:jc w:val="left"/>
        <w:rPr>
          <w:b/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порядка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пункт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места заведующей ДОУ»)</w:t>
      </w:r>
    </w:p>
    <w:p w:rsidR="004D49B9" w:rsidRDefault="004D49B9">
      <w:pPr>
        <w:pStyle w:val="a3"/>
        <w:rPr>
          <w:b/>
        </w:rPr>
      </w:pPr>
    </w:p>
    <w:p w:rsidR="004D49B9" w:rsidRDefault="00B11EFC">
      <w:pPr>
        <w:ind w:left="2630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ДОУ</w:t>
      </w:r>
    </w:p>
    <w:p w:rsidR="004D49B9" w:rsidRDefault="00B11EFC">
      <w:pPr>
        <w:pStyle w:val="a5"/>
        <w:numPr>
          <w:ilvl w:val="0"/>
          <w:numId w:val="3"/>
        </w:numPr>
        <w:tabs>
          <w:tab w:val="left" w:pos="1589"/>
        </w:tabs>
        <w:ind w:hanging="247"/>
        <w:jc w:val="both"/>
        <w:rPr>
          <w:b/>
          <w:sz w:val="24"/>
        </w:rPr>
      </w:pPr>
      <w:r>
        <w:rPr>
          <w:b/>
          <w:spacing w:val="-2"/>
          <w:sz w:val="24"/>
        </w:rPr>
        <w:t>Стандартизация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ind w:right="243" w:firstLine="556"/>
        <w:rPr>
          <w:sz w:val="24"/>
        </w:rPr>
      </w:pPr>
      <w:r>
        <w:rPr>
          <w:sz w:val="24"/>
        </w:rPr>
        <w:t xml:space="preserve">Рабочее место младшего воспитателя должно быть специализировано для выполнения функций, согласно должностной инструкции: обеспечивает состояние помещений и оборудования, соответствующее </w:t>
      </w:r>
      <w:hyperlink r:id="rId11">
        <w:r>
          <w:rPr>
            <w:sz w:val="24"/>
          </w:rPr>
          <w:t>санитарно</w:t>
        </w:r>
      </w:hyperlink>
      <w:hyperlink r:id="rId12">
        <w:r>
          <w:rPr>
            <w:sz w:val="24"/>
          </w:rPr>
          <w:t>-</w:t>
        </w:r>
      </w:hyperlink>
      <w:hyperlink r:id="rId13">
        <w:r>
          <w:rPr>
            <w:sz w:val="24"/>
          </w:rPr>
          <w:t>гигиени</w:t>
        </w:r>
      </w:hyperlink>
      <w:r>
        <w:rPr>
          <w:sz w:val="24"/>
        </w:rPr>
        <w:t>ческим норма</w:t>
      </w:r>
      <w:hyperlink r:id="rId14">
        <w:r>
          <w:rPr>
            <w:sz w:val="24"/>
          </w:rPr>
          <w:t>м</w:t>
        </w:r>
      </w:hyperlink>
      <w:r>
        <w:rPr>
          <w:sz w:val="24"/>
        </w:rPr>
        <w:t xml:space="preserve"> их содержания; обеспечивает питание воспитанников со строгим соблюдением режима дня, следит за соблюдением нормы выдачи пищи; принимает, совместно с воспитателем, участие в организации учебно-развивающей деятельности воспитанников и т.п.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237" w:lineRule="auto"/>
        <w:ind w:right="241" w:firstLine="556"/>
        <w:rPr>
          <w:sz w:val="24"/>
        </w:rPr>
      </w:pPr>
      <w:r>
        <w:rPr>
          <w:sz w:val="24"/>
        </w:rPr>
        <w:t>Размещение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40"/>
          <w:sz w:val="24"/>
        </w:rPr>
        <w:t xml:space="preserve"> </w:t>
      </w:r>
      <w:r>
        <w:rPr>
          <w:sz w:val="24"/>
        </w:rPr>
        <w:t>ДОУ должно наилучшим образом отвечать своему назначению и обеспечивать при этом выполнение основных и вспомогательных работ с наименьшими затратами труда.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237" w:lineRule="auto"/>
        <w:ind w:right="246" w:firstLine="556"/>
        <w:rPr>
          <w:sz w:val="24"/>
        </w:rPr>
      </w:pPr>
      <w:r>
        <w:rPr>
          <w:sz w:val="24"/>
        </w:rPr>
        <w:t xml:space="preserve">Рабочее место должно быть оборудовано специализированной мебелью, оборудованием, инвентарем и соответствовать действующим стандартам, нормам и </w:t>
      </w:r>
      <w:r>
        <w:rPr>
          <w:spacing w:val="-2"/>
          <w:sz w:val="24"/>
        </w:rPr>
        <w:t>правилам.</w:t>
      </w:r>
    </w:p>
    <w:p w:rsidR="004D49B9" w:rsidRDefault="00B11EFC">
      <w:pPr>
        <w:pStyle w:val="a5"/>
        <w:numPr>
          <w:ilvl w:val="0"/>
          <w:numId w:val="3"/>
        </w:numPr>
        <w:tabs>
          <w:tab w:val="left" w:pos="1574"/>
        </w:tabs>
        <w:spacing w:line="275" w:lineRule="exact"/>
        <w:ind w:left="1574" w:hanging="247"/>
        <w:jc w:val="both"/>
        <w:rPr>
          <w:b/>
          <w:sz w:val="24"/>
        </w:rPr>
      </w:pPr>
      <w:r>
        <w:rPr>
          <w:b/>
          <w:spacing w:val="-2"/>
          <w:sz w:val="24"/>
        </w:rPr>
        <w:t>Совершенствование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237" w:lineRule="auto"/>
        <w:ind w:right="245" w:firstLine="556"/>
        <w:rPr>
          <w:sz w:val="24"/>
        </w:rPr>
      </w:pPr>
      <w:r>
        <w:rPr>
          <w:sz w:val="24"/>
        </w:rPr>
        <w:t>Рабочее место младшего воспитателя (вспомогательные помещения: умывальная комната, буфетная, приемная, место для работы с детьми – собственно групповое помещение и дополнительно закрепленная территория ДОУ).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317" w:lineRule="exact"/>
        <w:ind w:left="2049" w:hanging="151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интерьере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стен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4D49B9" w:rsidRDefault="00B11EFC">
      <w:pPr>
        <w:pStyle w:val="a3"/>
        <w:spacing w:line="272" w:lineRule="exact"/>
        <w:ind w:left="1342"/>
        <w:jc w:val="both"/>
      </w:pPr>
      <w:r>
        <w:t>«малоподвижных»</w:t>
      </w:r>
      <w:r>
        <w:rPr>
          <w:spacing w:val="-13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обстановки</w:t>
      </w:r>
      <w:r>
        <w:rPr>
          <w:spacing w:val="-4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светлые</w:t>
      </w:r>
      <w:r>
        <w:rPr>
          <w:spacing w:val="-5"/>
        </w:rPr>
        <w:t xml:space="preserve"> </w:t>
      </w:r>
      <w:r>
        <w:t>спокойные</w:t>
      </w:r>
      <w:r>
        <w:rPr>
          <w:spacing w:val="-5"/>
        </w:rPr>
        <w:t xml:space="preserve"> </w:t>
      </w:r>
      <w:r>
        <w:rPr>
          <w:spacing w:val="-2"/>
        </w:rPr>
        <w:t>тона.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before="7" w:line="232" w:lineRule="auto"/>
        <w:ind w:right="251" w:firstLine="556"/>
        <w:rPr>
          <w:sz w:val="24"/>
        </w:rPr>
      </w:pPr>
      <w:r>
        <w:rPr>
          <w:sz w:val="24"/>
        </w:rPr>
        <w:t>Организация рабочего места должна обеспечить максимальные удобства при выполнении обязанностей.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before="6" w:line="237" w:lineRule="auto"/>
        <w:ind w:right="247" w:firstLine="556"/>
        <w:rPr>
          <w:sz w:val="24"/>
        </w:rPr>
      </w:pPr>
      <w:r>
        <w:rPr>
          <w:sz w:val="24"/>
        </w:rPr>
        <w:t>Правильная планировка рабочего места позволяет устранить лишние трудовые движения и непроизводительные затраты энергии младшего воспитателя, эффективно использовать производственную площадь при обеспечении безопасных условий труда.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before="6" w:line="232" w:lineRule="auto"/>
        <w:ind w:right="247" w:firstLine="556"/>
        <w:rPr>
          <w:sz w:val="24"/>
        </w:rPr>
      </w:pPr>
      <w:r>
        <w:rPr>
          <w:sz w:val="24"/>
        </w:rPr>
        <w:t xml:space="preserve">Рабочее место младшего воспитателя должно быть комфортным и достаточно </w:t>
      </w:r>
      <w:r>
        <w:rPr>
          <w:spacing w:val="-2"/>
          <w:sz w:val="24"/>
        </w:rPr>
        <w:t>освещённым.</w:t>
      </w:r>
    </w:p>
    <w:p w:rsidR="004D49B9" w:rsidRDefault="00B11EFC">
      <w:pPr>
        <w:pStyle w:val="a5"/>
        <w:numPr>
          <w:ilvl w:val="0"/>
          <w:numId w:val="3"/>
        </w:numPr>
        <w:tabs>
          <w:tab w:val="left" w:pos="1567"/>
        </w:tabs>
        <w:spacing w:before="3"/>
        <w:ind w:left="1567" w:hanging="240"/>
        <w:jc w:val="both"/>
        <w:rPr>
          <w:b/>
          <w:sz w:val="24"/>
        </w:rPr>
      </w:pPr>
      <w:r>
        <w:rPr>
          <w:b/>
          <w:spacing w:val="-2"/>
          <w:sz w:val="24"/>
        </w:rPr>
        <w:t>Сортировка</w:t>
      </w:r>
    </w:p>
    <w:p w:rsidR="004D49B9" w:rsidRDefault="00B11EFC">
      <w:pPr>
        <w:pStyle w:val="a3"/>
        <w:ind w:left="1327" w:right="246" w:firstLine="556"/>
        <w:jc w:val="both"/>
      </w:pPr>
      <w:r>
        <w:t>Проектируя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предусмотреть</w:t>
      </w:r>
      <w:r>
        <w:rPr>
          <w:spacing w:val="-3"/>
        </w:rPr>
        <w:t xml:space="preserve"> </w:t>
      </w:r>
      <w:r>
        <w:t>комплексное оснащение этого места необходимыми средствами труда (раковины для мытья посуды, уборочный материал, моющие и дезинфицирующие средства и т.п.).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318" w:lineRule="exact"/>
        <w:ind w:left="2049" w:hanging="151"/>
        <w:rPr>
          <w:sz w:val="24"/>
        </w:rPr>
      </w:pPr>
      <w:r>
        <w:rPr>
          <w:sz w:val="24"/>
        </w:rPr>
        <w:t>Ничто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 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ничто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вредить </w:t>
      </w:r>
      <w:r>
        <w:rPr>
          <w:spacing w:val="-2"/>
          <w:sz w:val="24"/>
        </w:rPr>
        <w:t>здоровью.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237" w:lineRule="auto"/>
        <w:ind w:right="244" w:firstLine="556"/>
        <w:rPr>
          <w:sz w:val="24"/>
        </w:rPr>
      </w:pPr>
      <w:r>
        <w:rPr>
          <w:sz w:val="24"/>
        </w:rPr>
        <w:t>На рабочем месте младшего воспитателя должен быть шкаф любой конструкции, отвечающей современным требованиям эргономики и позволяющей удобно разместить в нем оборудование с учетом его количества, размеров и характера хранения.</w:t>
      </w:r>
    </w:p>
    <w:p w:rsidR="004D49B9" w:rsidRDefault="00B11EFC">
      <w:pPr>
        <w:pStyle w:val="a5"/>
        <w:numPr>
          <w:ilvl w:val="1"/>
          <w:numId w:val="3"/>
        </w:numPr>
        <w:tabs>
          <w:tab w:val="left" w:pos="2049"/>
        </w:tabs>
        <w:spacing w:line="237" w:lineRule="auto"/>
        <w:ind w:right="242" w:firstLine="556"/>
        <w:rPr>
          <w:sz w:val="24"/>
        </w:rPr>
      </w:pPr>
      <w:r>
        <w:rPr>
          <w:sz w:val="24"/>
        </w:rPr>
        <w:t>На рабочем месте младшего воспитателя должны находиться только те предметы и оборудование, которые нужны для работы. Они должны быть расположены с учетом характера работы:</w:t>
      </w:r>
    </w:p>
    <w:p w:rsidR="004D49B9" w:rsidRDefault="00B11EFC">
      <w:pPr>
        <w:pStyle w:val="a3"/>
        <w:ind w:left="1327" w:right="240" w:firstLine="556"/>
        <w:jc w:val="both"/>
      </w:pPr>
      <w:r>
        <w:rPr>
          <w:b/>
        </w:rPr>
        <w:t xml:space="preserve">- </w:t>
      </w:r>
      <w:r>
        <w:t>Полки шкафа следует оборудовать приспособлениями для удобного и безопасного расположения оборудования и инвентаря. Желательно, чтобы на каждой полке опись с перечнем содержимого.</w:t>
      </w:r>
    </w:p>
    <w:p w:rsidR="004D49B9" w:rsidRDefault="004D49B9">
      <w:pPr>
        <w:jc w:val="both"/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pStyle w:val="a3"/>
        <w:spacing w:before="78"/>
        <w:ind w:left="1327" w:right="242" w:firstLine="556"/>
        <w:jc w:val="both"/>
      </w:pPr>
      <w:r>
        <w:lastRenderedPageBreak/>
        <w:t>Во вспомогательном секторе рабочего места младшего воспитателя расположен специальный</w:t>
      </w:r>
      <w:r>
        <w:rPr>
          <w:spacing w:val="-8"/>
        </w:rPr>
        <w:t xml:space="preserve"> </w:t>
      </w:r>
      <w:r>
        <w:t>шкаф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допустимом</w:t>
      </w:r>
      <w:r>
        <w:rPr>
          <w:spacing w:val="-9"/>
        </w:rPr>
        <w:t xml:space="preserve"> </w:t>
      </w:r>
      <w:r>
        <w:t>количестве)</w:t>
      </w:r>
      <w:r>
        <w:rPr>
          <w:spacing w:val="-8"/>
        </w:rPr>
        <w:t xml:space="preserve"> </w:t>
      </w:r>
      <w:r>
        <w:t>моющих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дезинфицирующих средств. На дверце шкафа должен быть указатель хранящихся в нём моющих и дезинфицирующих средств.</w:t>
      </w:r>
    </w:p>
    <w:p w:rsidR="004D49B9" w:rsidRDefault="00B11EFC">
      <w:pPr>
        <w:spacing w:before="1"/>
        <w:ind w:left="1910"/>
        <w:jc w:val="both"/>
        <w:rPr>
          <w:sz w:val="24"/>
        </w:rPr>
      </w:pPr>
      <w:r>
        <w:rPr>
          <w:sz w:val="24"/>
        </w:rPr>
        <w:t>Специальный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обязательно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ключ.</w:t>
      </w:r>
    </w:p>
    <w:p w:rsidR="004D49B9" w:rsidRDefault="00B11EFC">
      <w:pPr>
        <w:pStyle w:val="a5"/>
        <w:numPr>
          <w:ilvl w:val="0"/>
          <w:numId w:val="2"/>
        </w:numPr>
        <w:tabs>
          <w:tab w:val="left" w:pos="1574"/>
        </w:tabs>
        <w:ind w:hanging="247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чистоте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7" w:line="232" w:lineRule="auto"/>
        <w:ind w:right="249" w:firstLine="556"/>
        <w:jc w:val="left"/>
        <w:rPr>
          <w:sz w:val="24"/>
        </w:rPr>
      </w:pPr>
      <w:r>
        <w:rPr>
          <w:sz w:val="24"/>
        </w:rPr>
        <w:t>По окончанию работы младший воспитатель должен убрать свое рабочее место 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проверить чистоту закрепленной территории.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11" w:line="232" w:lineRule="auto"/>
        <w:ind w:right="248" w:firstLine="556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забывайте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дезинфицирующих средств на рабочем месте с использованием.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2" w:line="318" w:lineRule="exact"/>
        <w:ind w:left="2049" w:hanging="151"/>
        <w:jc w:val="left"/>
        <w:rPr>
          <w:sz w:val="24"/>
        </w:rPr>
      </w:pPr>
      <w:r>
        <w:rPr>
          <w:sz w:val="24"/>
        </w:rPr>
        <w:t>Мусор</w:t>
      </w:r>
      <w:r>
        <w:rPr>
          <w:spacing w:val="-4"/>
          <w:sz w:val="24"/>
        </w:rPr>
        <w:t xml:space="preserve"> </w:t>
      </w:r>
      <w:r>
        <w:rPr>
          <w:sz w:val="24"/>
        </w:rPr>
        <w:t>(оборудование,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неподлежащее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ремонту)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выбрасывайте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мусоросборник.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4" w:line="232" w:lineRule="auto"/>
        <w:ind w:right="245" w:firstLine="556"/>
        <w:jc w:val="left"/>
        <w:rPr>
          <w:sz w:val="24"/>
        </w:rPr>
      </w:pPr>
      <w:r>
        <w:rPr>
          <w:b/>
          <w:sz w:val="24"/>
        </w:rPr>
        <w:t>Естественно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проветриваться.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здоровье, а также выполнять работу более эффективно.</w:t>
      </w:r>
    </w:p>
    <w:p w:rsidR="004D49B9" w:rsidRDefault="00B11EFC">
      <w:pPr>
        <w:pStyle w:val="a5"/>
        <w:numPr>
          <w:ilvl w:val="0"/>
          <w:numId w:val="2"/>
        </w:numPr>
        <w:tabs>
          <w:tab w:val="left" w:pos="1574"/>
        </w:tabs>
        <w:spacing w:before="3"/>
        <w:ind w:hanging="247"/>
        <w:rPr>
          <w:b/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порядка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8" w:line="232" w:lineRule="auto"/>
        <w:ind w:right="245" w:firstLine="55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 сделать его работу эффективной, но и избежать возможных проблем со здоровьем.</w:t>
      </w:r>
    </w:p>
    <w:p w:rsidR="004D49B9" w:rsidRDefault="00B11EFC">
      <w:pPr>
        <w:pStyle w:val="a5"/>
        <w:numPr>
          <w:ilvl w:val="1"/>
          <w:numId w:val="2"/>
        </w:numPr>
        <w:tabs>
          <w:tab w:val="left" w:pos="2049"/>
        </w:tabs>
        <w:spacing w:before="11" w:line="232" w:lineRule="auto"/>
        <w:ind w:right="244" w:firstLine="556"/>
        <w:jc w:val="left"/>
        <w:rPr>
          <w:sz w:val="24"/>
        </w:rPr>
      </w:pPr>
      <w:r>
        <w:rPr>
          <w:sz w:val="24"/>
        </w:rPr>
        <w:t>Хорошая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правильное расположение компонентов:</w:t>
      </w:r>
    </w:p>
    <w:p w:rsidR="004D49B9" w:rsidRDefault="00B11EFC">
      <w:pPr>
        <w:pStyle w:val="a5"/>
        <w:numPr>
          <w:ilvl w:val="2"/>
          <w:numId w:val="2"/>
        </w:numPr>
        <w:tabs>
          <w:tab w:val="left" w:pos="2757"/>
        </w:tabs>
        <w:spacing w:before="3" w:line="317" w:lineRule="exact"/>
        <w:ind w:left="2757" w:hanging="58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4D49B9" w:rsidRDefault="00B11EFC">
      <w:pPr>
        <w:pStyle w:val="a5"/>
        <w:numPr>
          <w:ilvl w:val="2"/>
          <w:numId w:val="2"/>
        </w:numPr>
        <w:tabs>
          <w:tab w:val="left" w:pos="2757"/>
        </w:tabs>
        <w:spacing w:before="3" w:line="232" w:lineRule="auto"/>
        <w:ind w:right="248" w:firstLine="559"/>
        <w:jc w:val="left"/>
        <w:rPr>
          <w:sz w:val="24"/>
        </w:rPr>
      </w:pPr>
      <w:r>
        <w:rPr>
          <w:sz w:val="24"/>
        </w:rPr>
        <w:t xml:space="preserve">Размеры полок в шкафах должны соответствовать размерам оборудования и </w:t>
      </w:r>
      <w:r>
        <w:rPr>
          <w:spacing w:val="-2"/>
          <w:sz w:val="24"/>
        </w:rPr>
        <w:t>инвентаря.</w:t>
      </w:r>
    </w:p>
    <w:p w:rsidR="004D49B9" w:rsidRDefault="00B11EFC">
      <w:pPr>
        <w:pStyle w:val="a3"/>
        <w:spacing w:before="2"/>
        <w:ind w:left="1327" w:firstLine="556"/>
      </w:pPr>
      <w:r>
        <w:t>Постарайтесь</w:t>
      </w:r>
      <w:r>
        <w:rPr>
          <w:spacing w:val="36"/>
        </w:rPr>
        <w:t xml:space="preserve"> </w:t>
      </w:r>
      <w:r>
        <w:t>держать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поверхности</w:t>
      </w:r>
      <w:r>
        <w:rPr>
          <w:spacing w:val="37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необходимое</w:t>
      </w:r>
      <w:r>
        <w:rPr>
          <w:spacing w:val="34"/>
        </w:rPr>
        <w:t xml:space="preserve"> </w:t>
      </w:r>
      <w:r>
        <w:t>оборудование, инвентарь и моющее средство. Минимализм повышает сосредоточенность на процесс</w:t>
      </w:r>
    </w:p>
    <w:p w:rsidR="004D49B9" w:rsidRDefault="004D49B9">
      <w:pPr>
        <w:pStyle w:val="a3"/>
      </w:pPr>
    </w:p>
    <w:p w:rsidR="004D49B9" w:rsidRDefault="00B11EFC">
      <w:pPr>
        <w:ind w:left="1920"/>
        <w:rPr>
          <w:b/>
          <w:sz w:val="24"/>
        </w:rPr>
      </w:pPr>
      <w:r>
        <w:rPr>
          <w:b/>
          <w:spacing w:val="-2"/>
          <w:sz w:val="24"/>
        </w:rPr>
        <w:t>Заключение</w:t>
      </w:r>
    </w:p>
    <w:p w:rsidR="004D49B9" w:rsidRDefault="00B11EFC">
      <w:pPr>
        <w:pStyle w:val="a3"/>
        <w:ind w:left="1327" w:right="246" w:firstLine="556"/>
        <w:jc w:val="both"/>
      </w:pPr>
      <w:r>
        <w:t>В целом использование принципов бережливого образования может дать значительные эффекты. Для этого творческой группой создана модульная (блочная) система</w:t>
      </w:r>
      <w:r>
        <w:rPr>
          <w:spacing w:val="-13"/>
        </w:rPr>
        <w:t xml:space="preserve"> </w:t>
      </w:r>
      <w:r>
        <w:t>бережливого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Блоки</w:t>
      </w:r>
      <w:r>
        <w:rPr>
          <w:spacing w:val="-11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подробные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его реализации в каждой ДОО.</w:t>
      </w:r>
    </w:p>
    <w:p w:rsidR="004D49B9" w:rsidRDefault="00B11EFC">
      <w:pPr>
        <w:pStyle w:val="a3"/>
        <w:ind w:left="1327" w:right="243" w:firstLine="556"/>
        <w:jc w:val="both"/>
      </w:pPr>
      <w:r>
        <w:t>Бережливое образование подчеркивает важность объединения опытной команды педагогов и родителей воспитанников. Данный постулат предполагает обязательное обучение</w:t>
      </w:r>
      <w:r>
        <w:rPr>
          <w:spacing w:val="-3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бережливого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формирование развивающей предметно-пространственной среды, соответствующей этим принципам. Поэтому, на местах создаются рабочие группы, проводится опрос родителей и персонала для выявления потерь. На основании полученных данных определяются проблемы и главные направления работы. В первую очередь – знакомство персонала с бережливыми технологиями, далее – внедрение их в образовательный процесс.</w:t>
      </w:r>
    </w:p>
    <w:p w:rsidR="004D49B9" w:rsidRDefault="00B11EFC">
      <w:pPr>
        <w:pStyle w:val="a3"/>
        <w:spacing w:before="1"/>
        <w:ind w:left="1327" w:right="246" w:firstLine="556"/>
        <w:jc w:val="both"/>
      </w:pPr>
      <w:r>
        <w:t>Проект «Бережливый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сад»,</w:t>
      </w:r>
      <w:r>
        <w:rPr>
          <w:spacing w:val="-5"/>
        </w:rPr>
        <w:t xml:space="preserve"> </w:t>
      </w:r>
      <w:r>
        <w:t>содержащий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с объемными приложениями, призван оказать эффективную поддержку коллективу, переходящему на бережливое образование.</w:t>
      </w:r>
    </w:p>
    <w:p w:rsidR="004D49B9" w:rsidRDefault="004D49B9">
      <w:pPr>
        <w:pStyle w:val="a3"/>
      </w:pPr>
    </w:p>
    <w:p w:rsidR="004D49B9" w:rsidRDefault="004D49B9">
      <w:pPr>
        <w:pStyle w:val="a3"/>
      </w:pPr>
    </w:p>
    <w:p w:rsidR="004D49B9" w:rsidRDefault="004D49B9">
      <w:pPr>
        <w:pStyle w:val="a3"/>
      </w:pPr>
    </w:p>
    <w:p w:rsidR="004D49B9" w:rsidRDefault="004D49B9">
      <w:pPr>
        <w:pStyle w:val="a3"/>
        <w:spacing w:before="1"/>
      </w:pPr>
    </w:p>
    <w:p w:rsidR="004D49B9" w:rsidRDefault="00B11EFC">
      <w:pPr>
        <w:ind w:right="242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10"/>
          <w:sz w:val="28"/>
        </w:rPr>
        <w:t xml:space="preserve"> 1</w:t>
      </w:r>
    </w:p>
    <w:p w:rsidR="004D49B9" w:rsidRDefault="004D49B9">
      <w:pPr>
        <w:pStyle w:val="a3"/>
        <w:spacing w:before="52"/>
        <w:rPr>
          <w:sz w:val="28"/>
        </w:rPr>
      </w:pPr>
    </w:p>
    <w:p w:rsidR="0007364F" w:rsidRDefault="0007364F">
      <w:pPr>
        <w:pStyle w:val="a3"/>
        <w:spacing w:before="52"/>
        <w:rPr>
          <w:sz w:val="28"/>
        </w:rPr>
      </w:pPr>
    </w:p>
    <w:p w:rsidR="0007364F" w:rsidRDefault="0007364F">
      <w:pPr>
        <w:pStyle w:val="a3"/>
        <w:spacing w:before="52"/>
        <w:rPr>
          <w:sz w:val="28"/>
        </w:rPr>
      </w:pPr>
    </w:p>
    <w:p w:rsidR="004D49B9" w:rsidRDefault="00B11EFC">
      <w:pPr>
        <w:pStyle w:val="1"/>
      </w:pPr>
      <w:r>
        <w:t>Примерные</w:t>
      </w:r>
      <w:r>
        <w:rPr>
          <w:spacing w:val="-7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rPr>
          <w:spacing w:val="-2"/>
        </w:rPr>
        <w:t>помещении</w:t>
      </w:r>
    </w:p>
    <w:p w:rsidR="004D49B9" w:rsidRDefault="004D49B9">
      <w:pPr>
        <w:sectPr w:rsidR="004D49B9">
          <w:pgSz w:w="11910" w:h="16840"/>
          <w:pgMar w:top="1040" w:right="600" w:bottom="1300" w:left="360" w:header="0" w:footer="1085" w:gutter="0"/>
          <w:cols w:space="720"/>
        </w:sectPr>
      </w:pPr>
    </w:p>
    <w:p w:rsidR="004D49B9" w:rsidRDefault="00B11EFC">
      <w:pPr>
        <w:pStyle w:val="a3"/>
        <w:ind w:left="35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057650" cy="2797175"/>
                <wp:effectExtent l="0" t="0" r="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0" cy="2797175"/>
                          <a:chOff x="0" y="0"/>
                          <a:chExt cx="4057650" cy="27971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0" y="1430019"/>
                            <a:ext cx="3942587" cy="1367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396" cy="1400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BF45EF" id="Group 3" o:spid="_x0000_s1026" style="width:319.5pt;height:220.25pt;mso-position-horizontal-relative:char;mso-position-vertical-relative:line" coordsize="40576,27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84;top:14300;width:39426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">
                  <v:imagedata r:id="rId17" o:title=""/>
                </v:shape>
                <v:shape id="Image 5" o:spid="_x0000_s1028" type="#_x0000_t75" style="position:absolute;width:40573;height:1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:rsidR="004D49B9" w:rsidRDefault="00B11EFC">
      <w:pPr>
        <w:pStyle w:val="a3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1012825</wp:posOffset>
            </wp:positionH>
            <wp:positionV relativeFrom="paragraph">
              <wp:posOffset>150240</wp:posOffset>
            </wp:positionV>
            <wp:extent cx="2770718" cy="201101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18" cy="201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3957573</wp:posOffset>
            </wp:positionH>
            <wp:positionV relativeFrom="paragraph">
              <wp:posOffset>150240</wp:posOffset>
            </wp:positionV>
            <wp:extent cx="2767821" cy="202539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21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922655</wp:posOffset>
            </wp:positionH>
            <wp:positionV relativeFrom="paragraph">
              <wp:posOffset>2351077</wp:posOffset>
            </wp:positionV>
            <wp:extent cx="2987472" cy="215626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72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4074020</wp:posOffset>
            </wp:positionH>
            <wp:positionV relativeFrom="paragraph">
              <wp:posOffset>2315008</wp:posOffset>
            </wp:positionV>
            <wp:extent cx="2831932" cy="20574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93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b/>
          <w:sz w:val="17"/>
        </w:rPr>
      </w:pPr>
    </w:p>
    <w:p w:rsidR="004D49B9" w:rsidRDefault="004D49B9">
      <w:pPr>
        <w:rPr>
          <w:sz w:val="17"/>
        </w:rPr>
        <w:sectPr w:rsidR="004D49B9">
          <w:pgSz w:w="11910" w:h="16840"/>
          <w:pgMar w:top="1120" w:right="600" w:bottom="1300" w:left="360" w:header="0" w:footer="1085" w:gutter="0"/>
          <w:cols w:space="720"/>
        </w:sectPr>
      </w:pPr>
    </w:p>
    <w:p w:rsidR="004D49B9" w:rsidRDefault="00B11EFC">
      <w:pPr>
        <w:pStyle w:val="a3"/>
        <w:ind w:left="134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877392</wp:posOffset>
            </wp:positionH>
            <wp:positionV relativeFrom="page">
              <wp:posOffset>7664577</wp:posOffset>
            </wp:positionV>
            <wp:extent cx="2115260" cy="172335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60" cy="1723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3366642</wp:posOffset>
            </wp:positionH>
            <wp:positionV relativeFrom="page">
              <wp:posOffset>7177151</wp:posOffset>
            </wp:positionV>
            <wp:extent cx="3118046" cy="215798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04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4334666" cy="304895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666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B11EFC">
      <w:pPr>
        <w:pStyle w:val="a3"/>
        <w:spacing w:before="18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172744</wp:posOffset>
            </wp:positionV>
            <wp:extent cx="2353265" cy="32575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6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3383279</wp:posOffset>
            </wp:positionH>
            <wp:positionV relativeFrom="paragraph">
              <wp:posOffset>385088</wp:posOffset>
            </wp:positionV>
            <wp:extent cx="3036894" cy="207654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894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footerReference w:type="default" r:id="rId28"/>
          <w:pgSz w:w="11910" w:h="16840"/>
          <w:pgMar w:top="660" w:right="600" w:bottom="280" w:left="360" w:header="0" w:footer="0" w:gutter="0"/>
          <w:cols w:space="720"/>
        </w:sectPr>
      </w:pPr>
    </w:p>
    <w:p w:rsidR="004D49B9" w:rsidRDefault="00B11EFC">
      <w:pPr>
        <w:tabs>
          <w:tab w:val="left" w:pos="5744"/>
        </w:tabs>
        <w:ind w:left="64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295051</wp:posOffset>
            </wp:positionH>
            <wp:positionV relativeFrom="paragraph">
              <wp:posOffset>3539616</wp:posOffset>
            </wp:positionV>
            <wp:extent cx="2244101" cy="328574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101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4043045</wp:posOffset>
            </wp:positionH>
            <wp:positionV relativeFrom="paragraph">
              <wp:posOffset>3844416</wp:posOffset>
            </wp:positionV>
            <wp:extent cx="2422398" cy="302590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398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927100</wp:posOffset>
            </wp:positionH>
            <wp:positionV relativeFrom="paragraph">
              <wp:posOffset>6937516</wp:posOffset>
            </wp:positionV>
            <wp:extent cx="5742755" cy="19431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42"/>
          <w:sz w:val="20"/>
        </w:rPr>
        <w:drawing>
          <wp:inline distT="0" distB="0" distL="0" distR="0">
            <wp:extent cx="3084756" cy="260175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56" cy="26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772072" cy="33964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72" cy="3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4D49B9">
      <w:pPr>
        <w:pStyle w:val="a3"/>
        <w:spacing w:before="1"/>
        <w:rPr>
          <w:b/>
          <w:sz w:val="7"/>
        </w:rPr>
      </w:pPr>
    </w:p>
    <w:p w:rsidR="004D49B9" w:rsidRDefault="004D49B9">
      <w:pPr>
        <w:rPr>
          <w:sz w:val="7"/>
        </w:rPr>
        <w:sectPr w:rsidR="004D49B9">
          <w:footerReference w:type="default" r:id="rId34"/>
          <w:pgSz w:w="11910" w:h="16840"/>
          <w:pgMar w:top="600" w:right="600" w:bottom="1300" w:left="360" w:header="0" w:footer="1113" w:gutter="0"/>
          <w:pgNumType w:start="17"/>
          <w:cols w:space="720"/>
        </w:sectPr>
      </w:pPr>
    </w:p>
    <w:p w:rsidR="004D49B9" w:rsidRDefault="00B11EFC">
      <w:pPr>
        <w:tabs>
          <w:tab w:val="left" w:pos="4560"/>
        </w:tabs>
        <w:ind w:left="5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192653" cy="292607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53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3"/>
          <w:sz w:val="20"/>
        </w:rPr>
        <w:drawing>
          <wp:inline distT="0" distB="0" distL="0" distR="0">
            <wp:extent cx="3621382" cy="265290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382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111125</wp:posOffset>
            </wp:positionV>
            <wp:extent cx="3713938" cy="262632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38" cy="262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B11EFC">
      <w:pPr>
        <w:pStyle w:val="a3"/>
        <w:spacing w:before="139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1499963</wp:posOffset>
            </wp:positionH>
            <wp:positionV relativeFrom="paragraph">
              <wp:posOffset>249873</wp:posOffset>
            </wp:positionV>
            <wp:extent cx="4378646" cy="219475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646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spacing w:before="110" w:line="182" w:lineRule="auto"/>
        <w:ind w:left="5343" w:right="3677" w:hanging="322"/>
        <w:rPr>
          <w:i/>
          <w:sz w:val="28"/>
        </w:rPr>
      </w:pPr>
      <w:r>
        <w:rPr>
          <w:i/>
          <w:color w:val="EB3C9F"/>
          <w:w w:val="90"/>
          <w:sz w:val="28"/>
        </w:rPr>
        <w:lastRenderedPageBreak/>
        <w:t>Алгоритм</w:t>
      </w:r>
      <w:r>
        <w:rPr>
          <w:i/>
          <w:color w:val="EB3C9F"/>
          <w:spacing w:val="-2"/>
          <w:w w:val="90"/>
          <w:sz w:val="28"/>
        </w:rPr>
        <w:t xml:space="preserve"> </w:t>
      </w:r>
      <w:r>
        <w:rPr>
          <w:i/>
          <w:color w:val="EB3C9F"/>
          <w:w w:val="90"/>
          <w:sz w:val="28"/>
        </w:rPr>
        <w:t xml:space="preserve">мытья </w:t>
      </w:r>
      <w:r>
        <w:rPr>
          <w:i/>
          <w:color w:val="EB3C9F"/>
          <w:spacing w:val="-4"/>
          <w:sz w:val="28"/>
        </w:rPr>
        <w:t>для</w:t>
      </w:r>
    </w:p>
    <w:p w:rsidR="004D49B9" w:rsidRDefault="00B11EFC">
      <w:pPr>
        <w:pStyle w:val="a3"/>
        <w:ind w:left="39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39010" cy="1143635"/>
                <wp:effectExtent l="0" t="0" r="0" b="889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010" cy="1143635"/>
                          <a:chOff x="0" y="0"/>
                          <a:chExt cx="2239010" cy="11436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59" cy="544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58" y="0"/>
                            <a:ext cx="720382" cy="544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225"/>
                            <a:ext cx="2179129" cy="558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2C590D" id="Group 25" o:spid="_x0000_s1026" style="width:176.3pt;height:90.05pt;mso-position-horizontal-relative:char;mso-position-vertical-relative:line" coordsize="22390,114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">
                <v:shape id="Image 26" o:spid="_x0000_s1027" type="#_x0000_t75" style="position:absolute;width:14428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">
                  <v:imagedata r:id="rId42" o:title=""/>
                </v:shape>
                <v:shape id="Image 27" o:spid="_x0000_s1028" type="#_x0000_t75" style="position:absolute;left:15181;width:7204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">
                  <v:imagedata r:id="rId43" o:title=""/>
                </v:shape>
                <v:shape id="Image 28" o:spid="_x0000_s1029" type="#_x0000_t75" style="position:absolute;top:5842;width:21791;height: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">
                  <v:imagedata r:id="rId44" o:title=""/>
                </v:shape>
                <w10:anchorlock/>
              </v:group>
            </w:pict>
          </mc:Fallback>
        </mc:AlternateContent>
      </w:r>
    </w:p>
    <w:p w:rsidR="004D49B9" w:rsidRDefault="00B11EFC">
      <w:pPr>
        <w:pStyle w:val="a3"/>
        <w:spacing w:before="1"/>
        <w:rPr>
          <w:i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888161</wp:posOffset>
                </wp:positionH>
                <wp:positionV relativeFrom="paragraph">
                  <wp:posOffset>45466</wp:posOffset>
                </wp:positionV>
                <wp:extent cx="2814955" cy="228155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2281555"/>
                          <a:chOff x="0" y="0"/>
                          <a:chExt cx="2814955" cy="22815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1633" y="33782"/>
                            <a:ext cx="2790825" cy="224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2240915">
                                <a:moveTo>
                                  <a:pt x="1396238" y="0"/>
                                </a:moveTo>
                                <a:lnTo>
                                  <a:pt x="1324610" y="1397"/>
                                </a:lnTo>
                                <a:lnTo>
                                  <a:pt x="1253998" y="5715"/>
                                </a:lnTo>
                                <a:lnTo>
                                  <a:pt x="1184275" y="12700"/>
                                </a:lnTo>
                                <a:lnTo>
                                  <a:pt x="1115568" y="22605"/>
                                </a:lnTo>
                                <a:lnTo>
                                  <a:pt x="1048766" y="34925"/>
                                </a:lnTo>
                                <a:lnTo>
                                  <a:pt x="982599" y="49783"/>
                                </a:lnTo>
                                <a:lnTo>
                                  <a:pt x="917702" y="67564"/>
                                </a:lnTo>
                                <a:lnTo>
                                  <a:pt x="854456" y="87375"/>
                                </a:lnTo>
                                <a:lnTo>
                                  <a:pt x="792734" y="109727"/>
                                </a:lnTo>
                                <a:lnTo>
                                  <a:pt x="732536" y="134493"/>
                                </a:lnTo>
                                <a:lnTo>
                                  <a:pt x="674116" y="161290"/>
                                </a:lnTo>
                                <a:lnTo>
                                  <a:pt x="617474" y="190373"/>
                                </a:lnTo>
                                <a:lnTo>
                                  <a:pt x="562737" y="221361"/>
                                </a:lnTo>
                                <a:lnTo>
                                  <a:pt x="510032" y="254634"/>
                                </a:lnTo>
                                <a:lnTo>
                                  <a:pt x="459359" y="289687"/>
                                </a:lnTo>
                                <a:lnTo>
                                  <a:pt x="410845" y="326644"/>
                                </a:lnTo>
                                <a:lnTo>
                                  <a:pt x="364515" y="365505"/>
                                </a:lnTo>
                                <a:lnTo>
                                  <a:pt x="320535" y="406146"/>
                                </a:lnTo>
                                <a:lnTo>
                                  <a:pt x="279006" y="448437"/>
                                </a:lnTo>
                                <a:lnTo>
                                  <a:pt x="240004" y="492251"/>
                                </a:lnTo>
                                <a:lnTo>
                                  <a:pt x="203555" y="537718"/>
                                </a:lnTo>
                                <a:lnTo>
                                  <a:pt x="169824" y="584707"/>
                                </a:lnTo>
                                <a:lnTo>
                                  <a:pt x="138874" y="632968"/>
                                </a:lnTo>
                                <a:lnTo>
                                  <a:pt x="110769" y="682625"/>
                                </a:lnTo>
                                <a:lnTo>
                                  <a:pt x="85648" y="733551"/>
                                </a:lnTo>
                                <a:lnTo>
                                  <a:pt x="63588" y="785622"/>
                                </a:lnTo>
                                <a:lnTo>
                                  <a:pt x="44437" y="839470"/>
                                </a:lnTo>
                                <a:lnTo>
                                  <a:pt x="28689" y="893826"/>
                                </a:lnTo>
                                <a:lnTo>
                                  <a:pt x="16344" y="949071"/>
                                </a:lnTo>
                                <a:lnTo>
                                  <a:pt x="7315" y="1005331"/>
                                </a:lnTo>
                                <a:lnTo>
                                  <a:pt x="1917" y="1062227"/>
                                </a:lnTo>
                                <a:lnTo>
                                  <a:pt x="0" y="1120013"/>
                                </a:lnTo>
                                <a:lnTo>
                                  <a:pt x="787" y="1149350"/>
                                </a:lnTo>
                                <a:lnTo>
                                  <a:pt x="4343" y="1206246"/>
                                </a:lnTo>
                                <a:lnTo>
                                  <a:pt x="11569" y="1262888"/>
                                </a:lnTo>
                                <a:lnTo>
                                  <a:pt x="22123" y="1318768"/>
                                </a:lnTo>
                                <a:lnTo>
                                  <a:pt x="36029" y="1373504"/>
                                </a:lnTo>
                                <a:lnTo>
                                  <a:pt x="53301" y="1427352"/>
                                </a:lnTo>
                                <a:lnTo>
                                  <a:pt x="84823" y="1505457"/>
                                </a:lnTo>
                                <a:lnTo>
                                  <a:pt x="109842" y="1556512"/>
                                </a:lnTo>
                                <a:lnTo>
                                  <a:pt x="137820" y="1606169"/>
                                </a:lnTo>
                                <a:lnTo>
                                  <a:pt x="168719" y="1654682"/>
                                </a:lnTo>
                                <a:lnTo>
                                  <a:pt x="202298" y="1701546"/>
                                </a:lnTo>
                                <a:lnTo>
                                  <a:pt x="238683" y="1747139"/>
                                </a:lnTo>
                                <a:lnTo>
                                  <a:pt x="277583" y="1790953"/>
                                </a:lnTo>
                                <a:lnTo>
                                  <a:pt x="319024" y="1833372"/>
                                </a:lnTo>
                                <a:lnTo>
                                  <a:pt x="362826" y="1874012"/>
                                </a:lnTo>
                                <a:lnTo>
                                  <a:pt x="408940" y="1912874"/>
                                </a:lnTo>
                                <a:lnTo>
                                  <a:pt x="457581" y="1949957"/>
                                </a:lnTo>
                                <a:lnTo>
                                  <a:pt x="508127" y="1985264"/>
                                </a:lnTo>
                                <a:lnTo>
                                  <a:pt x="560705" y="2018411"/>
                                </a:lnTo>
                                <a:lnTo>
                                  <a:pt x="615315" y="2049652"/>
                                </a:lnTo>
                                <a:lnTo>
                                  <a:pt x="671957" y="2078736"/>
                                </a:lnTo>
                                <a:lnTo>
                                  <a:pt x="730377" y="2105659"/>
                                </a:lnTo>
                                <a:lnTo>
                                  <a:pt x="790321" y="2130425"/>
                                </a:lnTo>
                                <a:lnTo>
                                  <a:pt x="852043" y="2152777"/>
                                </a:lnTo>
                                <a:lnTo>
                                  <a:pt x="915416" y="2172843"/>
                                </a:lnTo>
                                <a:lnTo>
                                  <a:pt x="980059" y="2190369"/>
                                </a:lnTo>
                                <a:lnTo>
                                  <a:pt x="1046226" y="2205608"/>
                                </a:lnTo>
                                <a:lnTo>
                                  <a:pt x="1113663" y="2217928"/>
                                </a:lnTo>
                                <a:lnTo>
                                  <a:pt x="1183005" y="2227833"/>
                                </a:lnTo>
                                <a:lnTo>
                                  <a:pt x="1252601" y="2234946"/>
                                </a:lnTo>
                                <a:lnTo>
                                  <a:pt x="1323086" y="2239264"/>
                                </a:lnTo>
                                <a:lnTo>
                                  <a:pt x="1394841" y="2240788"/>
                                </a:lnTo>
                                <a:lnTo>
                                  <a:pt x="1430401" y="2240788"/>
                                </a:lnTo>
                                <a:lnTo>
                                  <a:pt x="1502029" y="2237867"/>
                                </a:lnTo>
                                <a:lnTo>
                                  <a:pt x="1572514" y="2232152"/>
                                </a:lnTo>
                                <a:lnTo>
                                  <a:pt x="1641475" y="2223770"/>
                                </a:lnTo>
                                <a:lnTo>
                                  <a:pt x="1742567" y="2206117"/>
                                </a:lnTo>
                                <a:lnTo>
                                  <a:pt x="1808607" y="2191257"/>
                                </a:lnTo>
                                <a:lnTo>
                                  <a:pt x="1873504" y="2173731"/>
                                </a:lnTo>
                                <a:lnTo>
                                  <a:pt x="1936877" y="2153793"/>
                                </a:lnTo>
                                <a:lnTo>
                                  <a:pt x="1998599" y="2131314"/>
                                </a:lnTo>
                                <a:lnTo>
                                  <a:pt x="2058670" y="2106803"/>
                                </a:lnTo>
                                <a:lnTo>
                                  <a:pt x="2117217" y="2079752"/>
                                </a:lnTo>
                                <a:lnTo>
                                  <a:pt x="2173732" y="2050796"/>
                                </a:lnTo>
                                <a:lnTo>
                                  <a:pt x="2228469" y="2019680"/>
                                </a:lnTo>
                                <a:lnTo>
                                  <a:pt x="2281174" y="1986533"/>
                                </a:lnTo>
                                <a:lnTo>
                                  <a:pt x="2331847" y="1951227"/>
                                </a:lnTo>
                                <a:lnTo>
                                  <a:pt x="2380360" y="1914398"/>
                                </a:lnTo>
                                <a:lnTo>
                                  <a:pt x="2426589" y="1875536"/>
                                </a:lnTo>
                                <a:lnTo>
                                  <a:pt x="2470531" y="1834769"/>
                                </a:lnTo>
                                <a:lnTo>
                                  <a:pt x="2512060" y="1792604"/>
                                </a:lnTo>
                                <a:lnTo>
                                  <a:pt x="2550922" y="1748790"/>
                                </a:lnTo>
                                <a:lnTo>
                                  <a:pt x="2587371" y="1703324"/>
                                </a:lnTo>
                                <a:lnTo>
                                  <a:pt x="2621026" y="1656461"/>
                                </a:lnTo>
                                <a:lnTo>
                                  <a:pt x="2652014" y="1608074"/>
                                </a:lnTo>
                                <a:lnTo>
                                  <a:pt x="2680081" y="1558417"/>
                                </a:lnTo>
                                <a:lnTo>
                                  <a:pt x="2705100" y="1507363"/>
                                </a:lnTo>
                                <a:lnTo>
                                  <a:pt x="2727071" y="1455293"/>
                                </a:lnTo>
                                <a:lnTo>
                                  <a:pt x="2746121" y="1401572"/>
                                </a:lnTo>
                                <a:lnTo>
                                  <a:pt x="2761869" y="1347089"/>
                                </a:lnTo>
                                <a:lnTo>
                                  <a:pt x="2774060" y="1291971"/>
                                </a:lnTo>
                                <a:lnTo>
                                  <a:pt x="2782951" y="1235582"/>
                                </a:lnTo>
                                <a:lnTo>
                                  <a:pt x="2788412" y="1178687"/>
                                </a:lnTo>
                                <a:lnTo>
                                  <a:pt x="2790444" y="1093089"/>
                                </a:lnTo>
                                <a:lnTo>
                                  <a:pt x="2789047" y="1063244"/>
                                </a:lnTo>
                                <a:lnTo>
                                  <a:pt x="2783585" y="1006348"/>
                                </a:lnTo>
                                <a:lnTo>
                                  <a:pt x="2774822" y="950214"/>
                                </a:lnTo>
                                <a:lnTo>
                                  <a:pt x="2762504" y="894969"/>
                                </a:lnTo>
                                <a:lnTo>
                                  <a:pt x="2746883" y="840358"/>
                                </a:lnTo>
                                <a:lnTo>
                                  <a:pt x="2728087" y="787273"/>
                                </a:lnTo>
                                <a:lnTo>
                                  <a:pt x="2706370" y="735711"/>
                                </a:lnTo>
                                <a:lnTo>
                                  <a:pt x="2681351" y="684656"/>
                                </a:lnTo>
                                <a:lnTo>
                                  <a:pt x="2653410" y="634873"/>
                                </a:lnTo>
                                <a:lnTo>
                                  <a:pt x="2622422" y="586486"/>
                                </a:lnTo>
                                <a:lnTo>
                                  <a:pt x="2588895" y="539496"/>
                                </a:lnTo>
                                <a:lnTo>
                                  <a:pt x="2552572" y="494029"/>
                                </a:lnTo>
                                <a:lnTo>
                                  <a:pt x="2513584" y="450088"/>
                                </a:lnTo>
                                <a:lnTo>
                                  <a:pt x="2472182" y="407670"/>
                                </a:lnTo>
                                <a:lnTo>
                                  <a:pt x="2428367" y="367156"/>
                                </a:lnTo>
                                <a:lnTo>
                                  <a:pt x="2382266" y="328295"/>
                                </a:lnTo>
                                <a:lnTo>
                                  <a:pt x="2333752" y="291083"/>
                                </a:lnTo>
                                <a:lnTo>
                                  <a:pt x="2283079" y="255904"/>
                                </a:lnTo>
                                <a:lnTo>
                                  <a:pt x="2230501" y="222757"/>
                                </a:lnTo>
                                <a:lnTo>
                                  <a:pt x="2175891" y="191516"/>
                                </a:lnTo>
                                <a:lnTo>
                                  <a:pt x="2119122" y="162305"/>
                                </a:lnTo>
                                <a:lnTo>
                                  <a:pt x="2060829" y="135381"/>
                                </a:lnTo>
                                <a:lnTo>
                                  <a:pt x="2000885" y="110617"/>
                                </a:lnTo>
                                <a:lnTo>
                                  <a:pt x="1939036" y="88138"/>
                                </a:lnTo>
                                <a:lnTo>
                                  <a:pt x="1875663" y="68199"/>
                                </a:lnTo>
                                <a:lnTo>
                                  <a:pt x="1811147" y="50419"/>
                                </a:lnTo>
                                <a:lnTo>
                                  <a:pt x="1744726" y="35432"/>
                                </a:lnTo>
                                <a:lnTo>
                                  <a:pt x="1677416" y="22987"/>
                                </a:lnTo>
                                <a:lnTo>
                                  <a:pt x="1608328" y="12826"/>
                                </a:lnTo>
                                <a:lnTo>
                                  <a:pt x="1538605" y="5715"/>
                                </a:lnTo>
                                <a:lnTo>
                                  <a:pt x="1467739" y="1524"/>
                                </a:lnTo>
                                <a:lnTo>
                                  <a:pt x="139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500" y="63500"/>
                            <a:ext cx="2687955" cy="21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154555">
                                <a:moveTo>
                                  <a:pt x="1343736" y="0"/>
                                </a:moveTo>
                                <a:lnTo>
                                  <a:pt x="1289687" y="855"/>
                                </a:lnTo>
                                <a:lnTo>
                                  <a:pt x="1236180" y="3399"/>
                                </a:lnTo>
                                <a:lnTo>
                                  <a:pt x="1183256" y="7600"/>
                                </a:lnTo>
                                <a:lnTo>
                                  <a:pt x="1130954" y="13426"/>
                                </a:lnTo>
                                <a:lnTo>
                                  <a:pt x="1079314" y="20844"/>
                                </a:lnTo>
                                <a:lnTo>
                                  <a:pt x="1028377" y="29823"/>
                                </a:lnTo>
                                <a:lnTo>
                                  <a:pt x="978183" y="40330"/>
                                </a:lnTo>
                                <a:lnTo>
                                  <a:pt x="928772" y="52333"/>
                                </a:lnTo>
                                <a:lnTo>
                                  <a:pt x="880183" y="65800"/>
                                </a:lnTo>
                                <a:lnTo>
                                  <a:pt x="832458" y="80698"/>
                                </a:lnTo>
                                <a:lnTo>
                                  <a:pt x="785636" y="96997"/>
                                </a:lnTo>
                                <a:lnTo>
                                  <a:pt x="739757" y="114662"/>
                                </a:lnTo>
                                <a:lnTo>
                                  <a:pt x="694862" y="133663"/>
                                </a:lnTo>
                                <a:lnTo>
                                  <a:pt x="650991" y="153967"/>
                                </a:lnTo>
                                <a:lnTo>
                                  <a:pt x="608183" y="175542"/>
                                </a:lnTo>
                                <a:lnTo>
                                  <a:pt x="566479" y="198355"/>
                                </a:lnTo>
                                <a:lnTo>
                                  <a:pt x="525919" y="222375"/>
                                </a:lnTo>
                                <a:lnTo>
                                  <a:pt x="486543" y="247570"/>
                                </a:lnTo>
                                <a:lnTo>
                                  <a:pt x="448391" y="273907"/>
                                </a:lnTo>
                                <a:lnTo>
                                  <a:pt x="411504" y="301354"/>
                                </a:lnTo>
                                <a:lnTo>
                                  <a:pt x="375921" y="329879"/>
                                </a:lnTo>
                                <a:lnTo>
                                  <a:pt x="341683" y="359449"/>
                                </a:lnTo>
                                <a:lnTo>
                                  <a:pt x="308830" y="390033"/>
                                </a:lnTo>
                                <a:lnTo>
                                  <a:pt x="277401" y="421599"/>
                                </a:lnTo>
                                <a:lnTo>
                                  <a:pt x="247437" y="454114"/>
                                </a:lnTo>
                                <a:lnTo>
                                  <a:pt x="218979" y="487546"/>
                                </a:lnTo>
                                <a:lnTo>
                                  <a:pt x="192066" y="521863"/>
                                </a:lnTo>
                                <a:lnTo>
                                  <a:pt x="166738" y="557033"/>
                                </a:lnTo>
                                <a:lnTo>
                                  <a:pt x="143035" y="593024"/>
                                </a:lnTo>
                                <a:lnTo>
                                  <a:pt x="120999" y="629803"/>
                                </a:lnTo>
                                <a:lnTo>
                                  <a:pt x="100667" y="667338"/>
                                </a:lnTo>
                                <a:lnTo>
                                  <a:pt x="82082" y="705598"/>
                                </a:lnTo>
                                <a:lnTo>
                                  <a:pt x="65283" y="744549"/>
                                </a:lnTo>
                                <a:lnTo>
                                  <a:pt x="50310" y="784161"/>
                                </a:lnTo>
                                <a:lnTo>
                                  <a:pt x="37203" y="824400"/>
                                </a:lnTo>
                                <a:lnTo>
                                  <a:pt x="26002" y="865234"/>
                                </a:lnTo>
                                <a:lnTo>
                                  <a:pt x="16748" y="906632"/>
                                </a:lnTo>
                                <a:lnTo>
                                  <a:pt x="9481" y="948561"/>
                                </a:lnTo>
                                <a:lnTo>
                                  <a:pt x="4240" y="990989"/>
                                </a:lnTo>
                                <a:lnTo>
                                  <a:pt x="1066" y="1033884"/>
                                </a:lnTo>
                                <a:lnTo>
                                  <a:pt x="0" y="1077213"/>
                                </a:lnTo>
                                <a:lnTo>
                                  <a:pt x="1066" y="1120534"/>
                                </a:lnTo>
                                <a:lnTo>
                                  <a:pt x="4240" y="1163420"/>
                                </a:lnTo>
                                <a:lnTo>
                                  <a:pt x="9481" y="1205840"/>
                                </a:lnTo>
                                <a:lnTo>
                                  <a:pt x="16748" y="1247761"/>
                                </a:lnTo>
                                <a:lnTo>
                                  <a:pt x="26002" y="1289152"/>
                                </a:lnTo>
                                <a:lnTo>
                                  <a:pt x="37203" y="1329979"/>
                                </a:lnTo>
                                <a:lnTo>
                                  <a:pt x="50310" y="1370212"/>
                                </a:lnTo>
                                <a:lnTo>
                                  <a:pt x="65283" y="1409817"/>
                                </a:lnTo>
                                <a:lnTo>
                                  <a:pt x="82082" y="1448763"/>
                                </a:lnTo>
                                <a:lnTo>
                                  <a:pt x="100667" y="1487017"/>
                                </a:lnTo>
                                <a:lnTo>
                                  <a:pt x="120999" y="1524547"/>
                                </a:lnTo>
                                <a:lnTo>
                                  <a:pt x="143035" y="1561321"/>
                                </a:lnTo>
                                <a:lnTo>
                                  <a:pt x="166738" y="1597307"/>
                                </a:lnTo>
                                <a:lnTo>
                                  <a:pt x="192066" y="1632473"/>
                                </a:lnTo>
                                <a:lnTo>
                                  <a:pt x="218979" y="1666786"/>
                                </a:lnTo>
                                <a:lnTo>
                                  <a:pt x="247437" y="1700215"/>
                                </a:lnTo>
                                <a:lnTo>
                                  <a:pt x="277401" y="1732726"/>
                                </a:lnTo>
                                <a:lnTo>
                                  <a:pt x="308830" y="1764289"/>
                                </a:lnTo>
                                <a:lnTo>
                                  <a:pt x="341683" y="1794870"/>
                                </a:lnTo>
                                <a:lnTo>
                                  <a:pt x="375921" y="1824439"/>
                                </a:lnTo>
                                <a:lnTo>
                                  <a:pt x="411504" y="1852961"/>
                                </a:lnTo>
                                <a:lnTo>
                                  <a:pt x="448391" y="1880406"/>
                                </a:lnTo>
                                <a:lnTo>
                                  <a:pt x="486543" y="1906741"/>
                                </a:lnTo>
                                <a:lnTo>
                                  <a:pt x="525919" y="1931934"/>
                                </a:lnTo>
                                <a:lnTo>
                                  <a:pt x="566479" y="1955952"/>
                                </a:lnTo>
                                <a:lnTo>
                                  <a:pt x="608183" y="1978765"/>
                                </a:lnTo>
                                <a:lnTo>
                                  <a:pt x="650991" y="2000338"/>
                                </a:lnTo>
                                <a:lnTo>
                                  <a:pt x="694862" y="2020641"/>
                                </a:lnTo>
                                <a:lnTo>
                                  <a:pt x="739757" y="2039641"/>
                                </a:lnTo>
                                <a:lnTo>
                                  <a:pt x="785636" y="2057306"/>
                                </a:lnTo>
                                <a:lnTo>
                                  <a:pt x="832458" y="2073603"/>
                                </a:lnTo>
                                <a:lnTo>
                                  <a:pt x="880183" y="2088502"/>
                                </a:lnTo>
                                <a:lnTo>
                                  <a:pt x="928772" y="2101968"/>
                                </a:lnTo>
                                <a:lnTo>
                                  <a:pt x="978183" y="2113971"/>
                                </a:lnTo>
                                <a:lnTo>
                                  <a:pt x="1028377" y="2124477"/>
                                </a:lnTo>
                                <a:lnTo>
                                  <a:pt x="1079314" y="2133456"/>
                                </a:lnTo>
                                <a:lnTo>
                                  <a:pt x="1130954" y="2140874"/>
                                </a:lnTo>
                                <a:lnTo>
                                  <a:pt x="1183256" y="2146700"/>
                                </a:lnTo>
                                <a:lnTo>
                                  <a:pt x="1236180" y="2150901"/>
                                </a:lnTo>
                                <a:lnTo>
                                  <a:pt x="1289687" y="2153445"/>
                                </a:lnTo>
                                <a:lnTo>
                                  <a:pt x="1343736" y="2154301"/>
                                </a:lnTo>
                                <a:lnTo>
                                  <a:pt x="1397785" y="2153445"/>
                                </a:lnTo>
                                <a:lnTo>
                                  <a:pt x="1451291" y="2150901"/>
                                </a:lnTo>
                                <a:lnTo>
                                  <a:pt x="1504216" y="2146700"/>
                                </a:lnTo>
                                <a:lnTo>
                                  <a:pt x="1556519" y="2140874"/>
                                </a:lnTo>
                                <a:lnTo>
                                  <a:pt x="1608159" y="2133456"/>
                                </a:lnTo>
                                <a:lnTo>
                                  <a:pt x="1659097" y="2124477"/>
                                </a:lnTo>
                                <a:lnTo>
                                  <a:pt x="1709292" y="2113971"/>
                                </a:lnTo>
                                <a:lnTo>
                                  <a:pt x="1758705" y="2101968"/>
                                </a:lnTo>
                                <a:lnTo>
                                  <a:pt x="1807294" y="2088502"/>
                                </a:lnTo>
                                <a:lnTo>
                                  <a:pt x="1855021" y="2073603"/>
                                </a:lnTo>
                                <a:lnTo>
                                  <a:pt x="1901844" y="2057306"/>
                                </a:lnTo>
                                <a:lnTo>
                                  <a:pt x="1947724" y="2039641"/>
                                </a:lnTo>
                                <a:lnTo>
                                  <a:pt x="1992621" y="2020641"/>
                                </a:lnTo>
                                <a:lnTo>
                                  <a:pt x="2036494" y="2000338"/>
                                </a:lnTo>
                                <a:lnTo>
                                  <a:pt x="2079304" y="1978765"/>
                                </a:lnTo>
                                <a:lnTo>
                                  <a:pt x="2121010" y="1955952"/>
                                </a:lnTo>
                                <a:lnTo>
                                  <a:pt x="2161571" y="1931934"/>
                                </a:lnTo>
                                <a:lnTo>
                                  <a:pt x="2200949" y="1906741"/>
                                </a:lnTo>
                                <a:lnTo>
                                  <a:pt x="2239103" y="1880406"/>
                                </a:lnTo>
                                <a:lnTo>
                                  <a:pt x="2275992" y="1852961"/>
                                </a:lnTo>
                                <a:lnTo>
                                  <a:pt x="2311576" y="1824439"/>
                                </a:lnTo>
                                <a:lnTo>
                                  <a:pt x="2345817" y="1794870"/>
                                </a:lnTo>
                                <a:lnTo>
                                  <a:pt x="2378672" y="1764289"/>
                                </a:lnTo>
                                <a:lnTo>
                                  <a:pt x="2410102" y="1732726"/>
                                </a:lnTo>
                                <a:lnTo>
                                  <a:pt x="2440068" y="1700215"/>
                                </a:lnTo>
                                <a:lnTo>
                                  <a:pt x="2468528" y="1666786"/>
                                </a:lnTo>
                                <a:lnTo>
                                  <a:pt x="2495443" y="1632473"/>
                                </a:lnTo>
                                <a:lnTo>
                                  <a:pt x="2520772" y="1597307"/>
                                </a:lnTo>
                                <a:lnTo>
                                  <a:pt x="2544476" y="1561321"/>
                                </a:lnTo>
                                <a:lnTo>
                                  <a:pt x="2566515" y="1524547"/>
                                </a:lnTo>
                                <a:lnTo>
                                  <a:pt x="2586847" y="1487017"/>
                                </a:lnTo>
                                <a:lnTo>
                                  <a:pt x="2605434" y="1448763"/>
                                </a:lnTo>
                                <a:lnTo>
                                  <a:pt x="2622234" y="1409817"/>
                                </a:lnTo>
                                <a:lnTo>
                                  <a:pt x="2637208" y="1370212"/>
                                </a:lnTo>
                                <a:lnTo>
                                  <a:pt x="2650316" y="1329979"/>
                                </a:lnTo>
                                <a:lnTo>
                                  <a:pt x="2661518" y="1289152"/>
                                </a:lnTo>
                                <a:lnTo>
                                  <a:pt x="2670772" y="1247761"/>
                                </a:lnTo>
                                <a:lnTo>
                                  <a:pt x="2678040" y="1205840"/>
                                </a:lnTo>
                                <a:lnTo>
                                  <a:pt x="2683282" y="1163420"/>
                                </a:lnTo>
                                <a:lnTo>
                                  <a:pt x="2686456" y="1120534"/>
                                </a:lnTo>
                                <a:lnTo>
                                  <a:pt x="2687523" y="1077213"/>
                                </a:lnTo>
                                <a:lnTo>
                                  <a:pt x="2686456" y="1033884"/>
                                </a:lnTo>
                                <a:lnTo>
                                  <a:pt x="2683282" y="990989"/>
                                </a:lnTo>
                                <a:lnTo>
                                  <a:pt x="2678040" y="948561"/>
                                </a:lnTo>
                                <a:lnTo>
                                  <a:pt x="2670772" y="906632"/>
                                </a:lnTo>
                                <a:lnTo>
                                  <a:pt x="2661518" y="865234"/>
                                </a:lnTo>
                                <a:lnTo>
                                  <a:pt x="2650316" y="824400"/>
                                </a:lnTo>
                                <a:lnTo>
                                  <a:pt x="2637208" y="784161"/>
                                </a:lnTo>
                                <a:lnTo>
                                  <a:pt x="2622234" y="744549"/>
                                </a:lnTo>
                                <a:lnTo>
                                  <a:pt x="2605434" y="705598"/>
                                </a:lnTo>
                                <a:lnTo>
                                  <a:pt x="2586847" y="667338"/>
                                </a:lnTo>
                                <a:lnTo>
                                  <a:pt x="2566515" y="629803"/>
                                </a:lnTo>
                                <a:lnTo>
                                  <a:pt x="2544476" y="593024"/>
                                </a:lnTo>
                                <a:lnTo>
                                  <a:pt x="2520772" y="557033"/>
                                </a:lnTo>
                                <a:lnTo>
                                  <a:pt x="2495443" y="521863"/>
                                </a:lnTo>
                                <a:lnTo>
                                  <a:pt x="2468528" y="487546"/>
                                </a:lnTo>
                                <a:lnTo>
                                  <a:pt x="2440068" y="454114"/>
                                </a:lnTo>
                                <a:lnTo>
                                  <a:pt x="2410102" y="421599"/>
                                </a:lnTo>
                                <a:lnTo>
                                  <a:pt x="2378672" y="390033"/>
                                </a:lnTo>
                                <a:lnTo>
                                  <a:pt x="2345817" y="359449"/>
                                </a:lnTo>
                                <a:lnTo>
                                  <a:pt x="2311576" y="329879"/>
                                </a:lnTo>
                                <a:lnTo>
                                  <a:pt x="2275992" y="301354"/>
                                </a:lnTo>
                                <a:lnTo>
                                  <a:pt x="2239103" y="273907"/>
                                </a:lnTo>
                                <a:lnTo>
                                  <a:pt x="2200949" y="247570"/>
                                </a:lnTo>
                                <a:lnTo>
                                  <a:pt x="2161571" y="222375"/>
                                </a:lnTo>
                                <a:lnTo>
                                  <a:pt x="2121010" y="198355"/>
                                </a:lnTo>
                                <a:lnTo>
                                  <a:pt x="2079304" y="175542"/>
                                </a:lnTo>
                                <a:lnTo>
                                  <a:pt x="2036494" y="153967"/>
                                </a:lnTo>
                                <a:lnTo>
                                  <a:pt x="1992621" y="133663"/>
                                </a:lnTo>
                                <a:lnTo>
                                  <a:pt x="1947724" y="114662"/>
                                </a:lnTo>
                                <a:lnTo>
                                  <a:pt x="1901844" y="96997"/>
                                </a:lnTo>
                                <a:lnTo>
                                  <a:pt x="1855021" y="80698"/>
                                </a:lnTo>
                                <a:lnTo>
                                  <a:pt x="1807294" y="65800"/>
                                </a:lnTo>
                                <a:lnTo>
                                  <a:pt x="1758705" y="52333"/>
                                </a:lnTo>
                                <a:lnTo>
                                  <a:pt x="1709292" y="40330"/>
                                </a:lnTo>
                                <a:lnTo>
                                  <a:pt x="1659097" y="29823"/>
                                </a:lnTo>
                                <a:lnTo>
                                  <a:pt x="1608159" y="20844"/>
                                </a:lnTo>
                                <a:lnTo>
                                  <a:pt x="1556519" y="13426"/>
                                </a:lnTo>
                                <a:lnTo>
                                  <a:pt x="1504216" y="7600"/>
                                </a:lnTo>
                                <a:lnTo>
                                  <a:pt x="1451291" y="3399"/>
                                </a:lnTo>
                                <a:lnTo>
                                  <a:pt x="1397785" y="855"/>
                                </a:lnTo>
                                <a:lnTo>
                                  <a:pt x="134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E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500" y="63500"/>
                            <a:ext cx="2687955" cy="21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154555">
                                <a:moveTo>
                                  <a:pt x="1343736" y="0"/>
                                </a:moveTo>
                                <a:lnTo>
                                  <a:pt x="1289687" y="855"/>
                                </a:lnTo>
                                <a:lnTo>
                                  <a:pt x="1236180" y="3399"/>
                                </a:lnTo>
                                <a:lnTo>
                                  <a:pt x="1183256" y="7600"/>
                                </a:lnTo>
                                <a:lnTo>
                                  <a:pt x="1130954" y="13426"/>
                                </a:lnTo>
                                <a:lnTo>
                                  <a:pt x="1079314" y="20844"/>
                                </a:lnTo>
                                <a:lnTo>
                                  <a:pt x="1028377" y="29823"/>
                                </a:lnTo>
                                <a:lnTo>
                                  <a:pt x="978183" y="40330"/>
                                </a:lnTo>
                                <a:lnTo>
                                  <a:pt x="928772" y="52333"/>
                                </a:lnTo>
                                <a:lnTo>
                                  <a:pt x="880183" y="65800"/>
                                </a:lnTo>
                                <a:lnTo>
                                  <a:pt x="832458" y="80698"/>
                                </a:lnTo>
                                <a:lnTo>
                                  <a:pt x="785636" y="96997"/>
                                </a:lnTo>
                                <a:lnTo>
                                  <a:pt x="739757" y="114662"/>
                                </a:lnTo>
                                <a:lnTo>
                                  <a:pt x="694862" y="133663"/>
                                </a:lnTo>
                                <a:lnTo>
                                  <a:pt x="650991" y="153967"/>
                                </a:lnTo>
                                <a:lnTo>
                                  <a:pt x="608183" y="175542"/>
                                </a:lnTo>
                                <a:lnTo>
                                  <a:pt x="566479" y="198355"/>
                                </a:lnTo>
                                <a:lnTo>
                                  <a:pt x="525919" y="222375"/>
                                </a:lnTo>
                                <a:lnTo>
                                  <a:pt x="486543" y="247570"/>
                                </a:lnTo>
                                <a:lnTo>
                                  <a:pt x="448391" y="273907"/>
                                </a:lnTo>
                                <a:lnTo>
                                  <a:pt x="411504" y="301354"/>
                                </a:lnTo>
                                <a:lnTo>
                                  <a:pt x="375921" y="329879"/>
                                </a:lnTo>
                                <a:lnTo>
                                  <a:pt x="341683" y="359449"/>
                                </a:lnTo>
                                <a:lnTo>
                                  <a:pt x="308830" y="390033"/>
                                </a:lnTo>
                                <a:lnTo>
                                  <a:pt x="277401" y="421599"/>
                                </a:lnTo>
                                <a:lnTo>
                                  <a:pt x="247437" y="454114"/>
                                </a:lnTo>
                                <a:lnTo>
                                  <a:pt x="218979" y="487546"/>
                                </a:lnTo>
                                <a:lnTo>
                                  <a:pt x="192066" y="521863"/>
                                </a:lnTo>
                                <a:lnTo>
                                  <a:pt x="166738" y="557033"/>
                                </a:lnTo>
                                <a:lnTo>
                                  <a:pt x="143035" y="593024"/>
                                </a:lnTo>
                                <a:lnTo>
                                  <a:pt x="120999" y="629803"/>
                                </a:lnTo>
                                <a:lnTo>
                                  <a:pt x="100667" y="667338"/>
                                </a:lnTo>
                                <a:lnTo>
                                  <a:pt x="82082" y="705598"/>
                                </a:lnTo>
                                <a:lnTo>
                                  <a:pt x="65283" y="744549"/>
                                </a:lnTo>
                                <a:lnTo>
                                  <a:pt x="50310" y="784161"/>
                                </a:lnTo>
                                <a:lnTo>
                                  <a:pt x="37203" y="824400"/>
                                </a:lnTo>
                                <a:lnTo>
                                  <a:pt x="26002" y="865234"/>
                                </a:lnTo>
                                <a:lnTo>
                                  <a:pt x="16748" y="906632"/>
                                </a:lnTo>
                                <a:lnTo>
                                  <a:pt x="9481" y="948561"/>
                                </a:lnTo>
                                <a:lnTo>
                                  <a:pt x="4240" y="990989"/>
                                </a:lnTo>
                                <a:lnTo>
                                  <a:pt x="1066" y="1033884"/>
                                </a:lnTo>
                                <a:lnTo>
                                  <a:pt x="0" y="1077213"/>
                                </a:lnTo>
                                <a:lnTo>
                                  <a:pt x="1066" y="1120534"/>
                                </a:lnTo>
                                <a:lnTo>
                                  <a:pt x="4240" y="1163420"/>
                                </a:lnTo>
                                <a:lnTo>
                                  <a:pt x="9481" y="1205840"/>
                                </a:lnTo>
                                <a:lnTo>
                                  <a:pt x="16748" y="1247761"/>
                                </a:lnTo>
                                <a:lnTo>
                                  <a:pt x="26002" y="1289152"/>
                                </a:lnTo>
                                <a:lnTo>
                                  <a:pt x="37203" y="1329979"/>
                                </a:lnTo>
                                <a:lnTo>
                                  <a:pt x="50310" y="1370212"/>
                                </a:lnTo>
                                <a:lnTo>
                                  <a:pt x="65283" y="1409817"/>
                                </a:lnTo>
                                <a:lnTo>
                                  <a:pt x="82082" y="1448763"/>
                                </a:lnTo>
                                <a:lnTo>
                                  <a:pt x="100667" y="1487017"/>
                                </a:lnTo>
                                <a:lnTo>
                                  <a:pt x="120999" y="1524547"/>
                                </a:lnTo>
                                <a:lnTo>
                                  <a:pt x="143035" y="1561321"/>
                                </a:lnTo>
                                <a:lnTo>
                                  <a:pt x="166738" y="1597307"/>
                                </a:lnTo>
                                <a:lnTo>
                                  <a:pt x="192066" y="1632473"/>
                                </a:lnTo>
                                <a:lnTo>
                                  <a:pt x="218979" y="1666786"/>
                                </a:lnTo>
                                <a:lnTo>
                                  <a:pt x="247437" y="1700215"/>
                                </a:lnTo>
                                <a:lnTo>
                                  <a:pt x="277401" y="1732726"/>
                                </a:lnTo>
                                <a:lnTo>
                                  <a:pt x="308830" y="1764289"/>
                                </a:lnTo>
                                <a:lnTo>
                                  <a:pt x="341683" y="1794870"/>
                                </a:lnTo>
                                <a:lnTo>
                                  <a:pt x="375921" y="1824439"/>
                                </a:lnTo>
                                <a:lnTo>
                                  <a:pt x="411504" y="1852961"/>
                                </a:lnTo>
                                <a:lnTo>
                                  <a:pt x="448391" y="1880406"/>
                                </a:lnTo>
                                <a:lnTo>
                                  <a:pt x="486543" y="1906741"/>
                                </a:lnTo>
                                <a:lnTo>
                                  <a:pt x="525919" y="1931934"/>
                                </a:lnTo>
                                <a:lnTo>
                                  <a:pt x="566479" y="1955952"/>
                                </a:lnTo>
                                <a:lnTo>
                                  <a:pt x="608183" y="1978765"/>
                                </a:lnTo>
                                <a:lnTo>
                                  <a:pt x="650991" y="2000338"/>
                                </a:lnTo>
                                <a:lnTo>
                                  <a:pt x="694862" y="2020641"/>
                                </a:lnTo>
                                <a:lnTo>
                                  <a:pt x="739757" y="2039641"/>
                                </a:lnTo>
                                <a:lnTo>
                                  <a:pt x="785636" y="2057306"/>
                                </a:lnTo>
                                <a:lnTo>
                                  <a:pt x="832458" y="2073603"/>
                                </a:lnTo>
                                <a:lnTo>
                                  <a:pt x="880183" y="2088502"/>
                                </a:lnTo>
                                <a:lnTo>
                                  <a:pt x="928772" y="2101968"/>
                                </a:lnTo>
                                <a:lnTo>
                                  <a:pt x="978183" y="2113971"/>
                                </a:lnTo>
                                <a:lnTo>
                                  <a:pt x="1028377" y="2124477"/>
                                </a:lnTo>
                                <a:lnTo>
                                  <a:pt x="1079314" y="2133456"/>
                                </a:lnTo>
                                <a:lnTo>
                                  <a:pt x="1130954" y="2140874"/>
                                </a:lnTo>
                                <a:lnTo>
                                  <a:pt x="1183256" y="2146700"/>
                                </a:lnTo>
                                <a:lnTo>
                                  <a:pt x="1236180" y="2150901"/>
                                </a:lnTo>
                                <a:lnTo>
                                  <a:pt x="1289687" y="2153445"/>
                                </a:lnTo>
                                <a:lnTo>
                                  <a:pt x="1343736" y="2154301"/>
                                </a:lnTo>
                                <a:lnTo>
                                  <a:pt x="1397785" y="2153445"/>
                                </a:lnTo>
                                <a:lnTo>
                                  <a:pt x="1451291" y="2150901"/>
                                </a:lnTo>
                                <a:lnTo>
                                  <a:pt x="1504216" y="2146700"/>
                                </a:lnTo>
                                <a:lnTo>
                                  <a:pt x="1556519" y="2140874"/>
                                </a:lnTo>
                                <a:lnTo>
                                  <a:pt x="1608159" y="2133456"/>
                                </a:lnTo>
                                <a:lnTo>
                                  <a:pt x="1659097" y="2124477"/>
                                </a:lnTo>
                                <a:lnTo>
                                  <a:pt x="1709292" y="2113971"/>
                                </a:lnTo>
                                <a:lnTo>
                                  <a:pt x="1758705" y="2101968"/>
                                </a:lnTo>
                                <a:lnTo>
                                  <a:pt x="1807294" y="2088502"/>
                                </a:lnTo>
                                <a:lnTo>
                                  <a:pt x="1855021" y="2073603"/>
                                </a:lnTo>
                                <a:lnTo>
                                  <a:pt x="1901844" y="2057306"/>
                                </a:lnTo>
                                <a:lnTo>
                                  <a:pt x="1947724" y="2039641"/>
                                </a:lnTo>
                                <a:lnTo>
                                  <a:pt x="1992621" y="2020641"/>
                                </a:lnTo>
                                <a:lnTo>
                                  <a:pt x="2036494" y="2000338"/>
                                </a:lnTo>
                                <a:lnTo>
                                  <a:pt x="2079304" y="1978765"/>
                                </a:lnTo>
                                <a:lnTo>
                                  <a:pt x="2121010" y="1955952"/>
                                </a:lnTo>
                                <a:lnTo>
                                  <a:pt x="2161571" y="1931934"/>
                                </a:lnTo>
                                <a:lnTo>
                                  <a:pt x="2200949" y="1906741"/>
                                </a:lnTo>
                                <a:lnTo>
                                  <a:pt x="2239103" y="1880406"/>
                                </a:lnTo>
                                <a:lnTo>
                                  <a:pt x="2275992" y="1852961"/>
                                </a:lnTo>
                                <a:lnTo>
                                  <a:pt x="2311576" y="1824439"/>
                                </a:lnTo>
                                <a:lnTo>
                                  <a:pt x="2345817" y="1794870"/>
                                </a:lnTo>
                                <a:lnTo>
                                  <a:pt x="2378672" y="1764289"/>
                                </a:lnTo>
                                <a:lnTo>
                                  <a:pt x="2410102" y="1732726"/>
                                </a:lnTo>
                                <a:lnTo>
                                  <a:pt x="2440068" y="1700215"/>
                                </a:lnTo>
                                <a:lnTo>
                                  <a:pt x="2468528" y="1666786"/>
                                </a:lnTo>
                                <a:lnTo>
                                  <a:pt x="2495443" y="1632473"/>
                                </a:lnTo>
                                <a:lnTo>
                                  <a:pt x="2520772" y="1597307"/>
                                </a:lnTo>
                                <a:lnTo>
                                  <a:pt x="2544476" y="1561321"/>
                                </a:lnTo>
                                <a:lnTo>
                                  <a:pt x="2566515" y="1524547"/>
                                </a:lnTo>
                                <a:lnTo>
                                  <a:pt x="2586847" y="1487017"/>
                                </a:lnTo>
                                <a:lnTo>
                                  <a:pt x="2605434" y="1448763"/>
                                </a:lnTo>
                                <a:lnTo>
                                  <a:pt x="2622234" y="1409817"/>
                                </a:lnTo>
                                <a:lnTo>
                                  <a:pt x="2637208" y="1370212"/>
                                </a:lnTo>
                                <a:lnTo>
                                  <a:pt x="2650316" y="1329979"/>
                                </a:lnTo>
                                <a:lnTo>
                                  <a:pt x="2661518" y="1289152"/>
                                </a:lnTo>
                                <a:lnTo>
                                  <a:pt x="2670772" y="1247761"/>
                                </a:lnTo>
                                <a:lnTo>
                                  <a:pt x="2678040" y="1205840"/>
                                </a:lnTo>
                                <a:lnTo>
                                  <a:pt x="2683282" y="1163420"/>
                                </a:lnTo>
                                <a:lnTo>
                                  <a:pt x="2686456" y="1120534"/>
                                </a:lnTo>
                                <a:lnTo>
                                  <a:pt x="2687523" y="1077213"/>
                                </a:lnTo>
                                <a:lnTo>
                                  <a:pt x="2686456" y="1033884"/>
                                </a:lnTo>
                                <a:lnTo>
                                  <a:pt x="2683282" y="990989"/>
                                </a:lnTo>
                                <a:lnTo>
                                  <a:pt x="2678040" y="948561"/>
                                </a:lnTo>
                                <a:lnTo>
                                  <a:pt x="2670772" y="906632"/>
                                </a:lnTo>
                                <a:lnTo>
                                  <a:pt x="2661518" y="865234"/>
                                </a:lnTo>
                                <a:lnTo>
                                  <a:pt x="2650316" y="824400"/>
                                </a:lnTo>
                                <a:lnTo>
                                  <a:pt x="2637208" y="784161"/>
                                </a:lnTo>
                                <a:lnTo>
                                  <a:pt x="2622234" y="744549"/>
                                </a:lnTo>
                                <a:lnTo>
                                  <a:pt x="2605434" y="705598"/>
                                </a:lnTo>
                                <a:lnTo>
                                  <a:pt x="2586847" y="667338"/>
                                </a:lnTo>
                                <a:lnTo>
                                  <a:pt x="2566515" y="629803"/>
                                </a:lnTo>
                                <a:lnTo>
                                  <a:pt x="2544476" y="593024"/>
                                </a:lnTo>
                                <a:lnTo>
                                  <a:pt x="2520772" y="557033"/>
                                </a:lnTo>
                                <a:lnTo>
                                  <a:pt x="2495443" y="521863"/>
                                </a:lnTo>
                                <a:lnTo>
                                  <a:pt x="2468528" y="487546"/>
                                </a:lnTo>
                                <a:lnTo>
                                  <a:pt x="2440068" y="454114"/>
                                </a:lnTo>
                                <a:lnTo>
                                  <a:pt x="2410102" y="421599"/>
                                </a:lnTo>
                                <a:lnTo>
                                  <a:pt x="2378672" y="390033"/>
                                </a:lnTo>
                                <a:lnTo>
                                  <a:pt x="2345817" y="359449"/>
                                </a:lnTo>
                                <a:lnTo>
                                  <a:pt x="2311576" y="329879"/>
                                </a:lnTo>
                                <a:lnTo>
                                  <a:pt x="2275992" y="301354"/>
                                </a:lnTo>
                                <a:lnTo>
                                  <a:pt x="2239103" y="273907"/>
                                </a:lnTo>
                                <a:lnTo>
                                  <a:pt x="2200949" y="247570"/>
                                </a:lnTo>
                                <a:lnTo>
                                  <a:pt x="2161571" y="222375"/>
                                </a:lnTo>
                                <a:lnTo>
                                  <a:pt x="2121010" y="198355"/>
                                </a:lnTo>
                                <a:lnTo>
                                  <a:pt x="2079304" y="175542"/>
                                </a:lnTo>
                                <a:lnTo>
                                  <a:pt x="2036494" y="153967"/>
                                </a:lnTo>
                                <a:lnTo>
                                  <a:pt x="1992621" y="133663"/>
                                </a:lnTo>
                                <a:lnTo>
                                  <a:pt x="1947724" y="114662"/>
                                </a:lnTo>
                                <a:lnTo>
                                  <a:pt x="1901844" y="96997"/>
                                </a:lnTo>
                                <a:lnTo>
                                  <a:pt x="1855021" y="80698"/>
                                </a:lnTo>
                                <a:lnTo>
                                  <a:pt x="1807294" y="65800"/>
                                </a:lnTo>
                                <a:lnTo>
                                  <a:pt x="1758705" y="52333"/>
                                </a:lnTo>
                                <a:lnTo>
                                  <a:pt x="1709292" y="40330"/>
                                </a:lnTo>
                                <a:lnTo>
                                  <a:pt x="1659097" y="29823"/>
                                </a:lnTo>
                                <a:lnTo>
                                  <a:pt x="1608159" y="20844"/>
                                </a:lnTo>
                                <a:lnTo>
                                  <a:pt x="1556519" y="13426"/>
                                </a:lnTo>
                                <a:lnTo>
                                  <a:pt x="1504216" y="7600"/>
                                </a:lnTo>
                                <a:lnTo>
                                  <a:pt x="1451291" y="3399"/>
                                </a:lnTo>
                                <a:lnTo>
                                  <a:pt x="1397785" y="855"/>
                                </a:lnTo>
                                <a:lnTo>
                                  <a:pt x="1343736" y="0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44" y="231393"/>
                            <a:ext cx="2052701" cy="1856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184D0" id="Group 29" o:spid="_x0000_s1026" style="position:absolute;margin-left:69.95pt;margin-top:3.6pt;width:221.65pt;height:179.65pt;z-index:-15720448;mso-wrap-distance-left:0;mso-wrap-distance-right:0;mso-position-horizontal-relative:page" coordsize="28149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">
                <v:shape id="Graphic 30" o:spid="_x0000_s1027" style="position:absolute;left:116;top:337;width:27908;height:22409;visibility:visible;mso-wrap-style:square;v-text-anchor:top" coordsize="2790825,224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" path="m1396238,r-71628,1397l1253998,5715r-69723,6985l1115568,22605r-66802,12320l982599,49783,917702,67564,854456,87375r-61722,22352l732536,134493r-58420,26797l617474,190373r-54737,30988l510032,254634r-50673,35053l410845,326644r-46330,38861l320535,406146r-41529,42291l240004,492251r-36449,45467l169824,584707r-30950,48261l110769,682625,85648,733551,63588,785622,44437,839470,28689,893826,16344,949071r-9029,56260l1917,1062227,,1120013r787,29337l4343,1206246r7226,56642l22123,1318768r13906,54736l53301,1427352r31522,78105l109842,1556512r27978,49657l168719,1654682r33579,46864l238683,1747139r38900,43814l319024,1833372r43802,40640l408940,1912874r48641,37083l508127,1985264r52578,33147l615315,2049652r56642,29084l730377,2105659r59944,24766l852043,2152777r63373,20066l980059,2190369r66167,15239l1113663,2217928r69342,9905l1252601,2234946r70485,4318l1394841,2240788r35560,l1502029,2237867r70485,-5715l1641475,2223770r101092,-17653l1808607,2191257r64897,-17526l1936877,2153793r61722,-22479l2058670,2106803r58547,-27051l2173732,2050796r54737,-31116l2281174,1986533r50673,-35306l2380360,1914398r46229,-38862l2470531,1834769r41529,-42165l2550922,1748790r36449,-45466l2621026,1656461r30988,-48387l2680081,1558417r25019,-51054l2727071,1455293r19050,-53721l2761869,1347089r12191,-55118l2782951,1235582r5461,-56895l2790444,1093089r-1397,-29845l2783585,1006348r-8763,-56134l2762504,894969r-15621,-54611l2728087,787273r-21717,-51562l2681351,684656r-27941,-49783l2622422,586486r-33527,-46990l2552572,494029r-38988,-43941l2472182,407670r-43815,-40514l2382266,328295r-48514,-37212l2283079,255904r-52578,-33147l2175891,191516r-56769,-29211l2060829,135381r-59944,-24764l1939036,88138,1875663,68199,1811147,50419,1744726,35432,1677416,22987,1608328,12826,1538605,5715,1467739,1524,1396238,xe" fillcolor="black" stroked="f">
                  <v:fill opacity="24929f"/>
                  <v:path arrowok="t"/>
                </v:shape>
                <v:shape id="Graphic 31" o:spid="_x0000_s1028" style="position:absolute;left:635;top:635;width:26879;height:21545;visibility:visible;mso-wrap-style:square;v-text-anchor:top" coordsize="2687955,21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" path="m1343736,r-54049,855l1236180,3399r-52924,4201l1130954,13426r-51640,7418l1028377,29823,978183,40330,928772,52333,880183,65800,832458,80698,785636,96997r-45879,17665l694862,133663r-43871,20304l608183,175542r-41704,22813l525919,222375r-39376,25195l448391,273907r-36887,27447l375921,329879r-34238,29570l308830,390033r-31429,31566l247437,454114r-28458,33432l192066,521863r-25328,35170l143035,593024r-22036,36779l100667,667338,82082,705598,65283,744549,50310,784161,37203,824400,26002,865234r-9254,41398l9481,948561,4240,990989r-3174,42895l,1077213r1066,43321l4240,1163420r5241,42420l16748,1247761r9254,41391l37203,1329979r13107,40233l65283,1409817r16799,38946l100667,1487017r20332,37530l143035,1561321r23703,35986l192066,1632473r26913,34313l247437,1700215r29964,32511l308830,1764289r32853,30581l375921,1824439r35583,28522l448391,1880406r38152,26335l525919,1931934r40560,24018l608183,1978765r42808,21573l694862,2020641r44895,19000l785636,2057306r46822,16297l880183,2088502r48589,13466l978183,2113971r50194,10506l1079314,2133456r51640,7418l1183256,2146700r52924,4201l1289687,2153445r54049,856l1397785,2153445r53506,-2544l1504216,2146700r52303,-5826l1608159,2133456r50938,-8979l1709292,2113971r49413,-12003l1807294,2088502r47727,-14899l1901844,2057306r45880,-17665l1992621,2020641r43873,-20303l2079304,1978765r41706,-22813l2161571,1931934r39378,-25193l2239103,1880406r36889,-27445l2311576,1824439r34241,-29569l2378672,1764289r31430,-31563l2440068,1700215r28460,-33429l2495443,1632473r25329,-35166l2544476,1561321r22039,-36774l2586847,1487017r18587,-38254l2622234,1409817r14974,-39605l2650316,1329979r11202,-40827l2670772,1247761r7268,-41921l2683282,1163420r3174,-42886l2687523,1077213r-1067,-43329l2683282,990989r-5242,-42428l2670772,906632r-9254,-41398l2650316,824400r-13108,-40239l2622234,744549r-16800,-38951l2586847,667338r-20332,-37535l2544476,593024r-23704,-35991l2495443,521863r-26915,-34317l2440068,454114r-29966,-32515l2378672,390033r-32855,-30584l2311576,329879r-35584,-28525l2239103,273907r-38154,-26337l2161571,222375r-40561,-24020l2079304,175542r-42810,-21575l1992621,133663r-44897,-19001l1901844,96997,1855021,80698,1807294,65800,1758705,52333,1709292,40330,1659097,29823r-50938,-8979l1556519,13426,1504216,7600,1451291,3399,1397785,855,1343736,xe" fillcolor="#f7ce5b" stroked="f">
                  <v:path arrowok="t"/>
                </v:shape>
                <v:shape id="Graphic 32" o:spid="_x0000_s1029" style="position:absolute;left:635;top:635;width:26879;height:21545;visibility:visible;mso-wrap-style:square;v-text-anchor:top" coordsize="2687955,21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" path="m1343736,r-54049,855l1236180,3399r-52924,4201l1130954,13426r-51640,7418l1028377,29823,978183,40330,928772,52333,880183,65800,832458,80698,785636,96997r-45879,17665l694862,133663r-43871,20304l608183,175542r-41704,22813l525919,222375r-39376,25195l448391,273907r-36887,27447l375921,329879r-34238,29570l308830,390033r-31429,31566l247437,454114r-28458,33432l192066,521863r-25328,35170l143035,593024r-22036,36779l100667,667338,82082,705598,65283,744549,50310,784161,37203,824400,26002,865234r-9254,41398l9481,948561,4240,990989r-3174,42895l,1077213r1066,43321l4240,1163420r5241,42420l16748,1247761r9254,41391l37203,1329979r13107,40233l65283,1409817r16799,38946l100667,1487017r20332,37530l143035,1561321r23703,35986l192066,1632473r26913,34313l247437,1700215r29964,32511l308830,1764289r32853,30581l375921,1824439r35583,28522l448391,1880406r38152,26335l525919,1931934r40560,24018l608183,1978765r42808,21573l694862,2020641r44895,19000l785636,2057306r46822,16297l880183,2088502r48589,13466l978183,2113971r50194,10506l1079314,2133456r51640,7418l1183256,2146700r52924,4201l1289687,2153445r54049,856l1397785,2153445r53506,-2544l1504216,2146700r52303,-5826l1608159,2133456r50938,-8979l1709292,2113971r49413,-12003l1807294,2088502r47727,-14899l1901844,2057306r45880,-17665l1992621,2020641r43873,-20303l2079304,1978765r41706,-22813l2161571,1931934r39378,-25193l2239103,1880406r36889,-27445l2311576,1824439r34241,-29569l2378672,1764289r31430,-31563l2440068,1700215r28460,-33429l2495443,1632473r25329,-35166l2544476,1561321r22039,-36774l2586847,1487017r18587,-38254l2622234,1409817r14974,-39605l2650316,1329979r11202,-40827l2670772,1247761r7268,-41921l2683282,1163420r3174,-42886l2687523,1077213r-1067,-43329l2683282,990989r-5242,-42428l2670772,906632r-9254,-41398l2650316,824400r-13108,-40239l2622234,744549r-16800,-38951l2586847,667338r-20332,-37535l2544476,593024r-23704,-35991l2495443,521863r-26915,-34317l2440068,454114r-29966,-32515l2378672,390033r-32855,-30584l2311576,329879r-35584,-28525l2239103,273907r-38154,-26337l2161571,222375r-40561,-24020l2079304,175542r-42810,-21575l1992621,133663r-44897,-19001l1901844,96997,1855021,80698,1807294,65800,1758705,52333,1709292,40330,1659097,29823r-50938,-8979l1556519,13426,1504216,7600,1451291,3399,1397785,855,1343736,xe" filled="f" strokecolor="#c00000" strokeweight="10pt">
                  <v:path arrowok="t"/>
                </v:shape>
                <v:shape id="Image 33" o:spid="_x0000_s1030" type="#_x0000_t75" style="position:absolute;left:3528;top:2313;width:20527;height:1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3784219</wp:posOffset>
                </wp:positionH>
                <wp:positionV relativeFrom="paragraph">
                  <wp:posOffset>45466</wp:posOffset>
                </wp:positionV>
                <wp:extent cx="2814955" cy="228155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2281555"/>
                          <a:chOff x="0" y="0"/>
                          <a:chExt cx="2814955" cy="228155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1557" y="33782"/>
                            <a:ext cx="2790825" cy="224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2240915">
                                <a:moveTo>
                                  <a:pt x="1396238" y="0"/>
                                </a:moveTo>
                                <a:lnTo>
                                  <a:pt x="1324610" y="1397"/>
                                </a:lnTo>
                                <a:lnTo>
                                  <a:pt x="1253998" y="5715"/>
                                </a:lnTo>
                                <a:lnTo>
                                  <a:pt x="1184275" y="12700"/>
                                </a:lnTo>
                                <a:lnTo>
                                  <a:pt x="1115568" y="22605"/>
                                </a:lnTo>
                                <a:lnTo>
                                  <a:pt x="1048765" y="34925"/>
                                </a:lnTo>
                                <a:lnTo>
                                  <a:pt x="982599" y="49783"/>
                                </a:lnTo>
                                <a:lnTo>
                                  <a:pt x="917701" y="67564"/>
                                </a:lnTo>
                                <a:lnTo>
                                  <a:pt x="854583" y="87375"/>
                                </a:lnTo>
                                <a:lnTo>
                                  <a:pt x="792734" y="109727"/>
                                </a:lnTo>
                                <a:lnTo>
                                  <a:pt x="732536" y="134493"/>
                                </a:lnTo>
                                <a:lnTo>
                                  <a:pt x="674115" y="161290"/>
                                </a:lnTo>
                                <a:lnTo>
                                  <a:pt x="617474" y="190373"/>
                                </a:lnTo>
                                <a:lnTo>
                                  <a:pt x="562737" y="221361"/>
                                </a:lnTo>
                                <a:lnTo>
                                  <a:pt x="510032" y="254634"/>
                                </a:lnTo>
                                <a:lnTo>
                                  <a:pt x="459359" y="289687"/>
                                </a:lnTo>
                                <a:lnTo>
                                  <a:pt x="410845" y="326644"/>
                                </a:lnTo>
                                <a:lnTo>
                                  <a:pt x="364489" y="365505"/>
                                </a:lnTo>
                                <a:lnTo>
                                  <a:pt x="320548" y="406146"/>
                                </a:lnTo>
                                <a:lnTo>
                                  <a:pt x="279019" y="448437"/>
                                </a:lnTo>
                                <a:lnTo>
                                  <a:pt x="240029" y="492251"/>
                                </a:lnTo>
                                <a:lnTo>
                                  <a:pt x="203581" y="537718"/>
                                </a:lnTo>
                                <a:lnTo>
                                  <a:pt x="169925" y="584707"/>
                                </a:lnTo>
                                <a:lnTo>
                                  <a:pt x="138937" y="632968"/>
                                </a:lnTo>
                                <a:lnTo>
                                  <a:pt x="110744" y="682625"/>
                                </a:lnTo>
                                <a:lnTo>
                                  <a:pt x="85598" y="733551"/>
                                </a:lnTo>
                                <a:lnTo>
                                  <a:pt x="63626" y="785622"/>
                                </a:lnTo>
                                <a:lnTo>
                                  <a:pt x="44450" y="839470"/>
                                </a:lnTo>
                                <a:lnTo>
                                  <a:pt x="28701" y="893826"/>
                                </a:lnTo>
                                <a:lnTo>
                                  <a:pt x="16383" y="949071"/>
                                </a:lnTo>
                                <a:lnTo>
                                  <a:pt x="7238" y="1005331"/>
                                </a:lnTo>
                                <a:lnTo>
                                  <a:pt x="1904" y="1062227"/>
                                </a:lnTo>
                                <a:lnTo>
                                  <a:pt x="0" y="1120013"/>
                                </a:lnTo>
                                <a:lnTo>
                                  <a:pt x="762" y="1149350"/>
                                </a:lnTo>
                                <a:lnTo>
                                  <a:pt x="4318" y="1206246"/>
                                </a:lnTo>
                                <a:lnTo>
                                  <a:pt x="11684" y="1262888"/>
                                </a:lnTo>
                                <a:lnTo>
                                  <a:pt x="22098" y="1318768"/>
                                </a:lnTo>
                                <a:lnTo>
                                  <a:pt x="36068" y="1373504"/>
                                </a:lnTo>
                                <a:lnTo>
                                  <a:pt x="53339" y="1427352"/>
                                </a:lnTo>
                                <a:lnTo>
                                  <a:pt x="84836" y="1505457"/>
                                </a:lnTo>
                                <a:lnTo>
                                  <a:pt x="109854" y="1556512"/>
                                </a:lnTo>
                                <a:lnTo>
                                  <a:pt x="137922" y="1606169"/>
                                </a:lnTo>
                                <a:lnTo>
                                  <a:pt x="168783" y="1654682"/>
                                </a:lnTo>
                                <a:lnTo>
                                  <a:pt x="202311" y="1701546"/>
                                </a:lnTo>
                                <a:lnTo>
                                  <a:pt x="238633" y="1747139"/>
                                </a:lnTo>
                                <a:lnTo>
                                  <a:pt x="277622" y="1790953"/>
                                </a:lnTo>
                                <a:lnTo>
                                  <a:pt x="319150" y="1833372"/>
                                </a:lnTo>
                                <a:lnTo>
                                  <a:pt x="362838" y="1874012"/>
                                </a:lnTo>
                                <a:lnTo>
                                  <a:pt x="408939" y="1912874"/>
                                </a:lnTo>
                                <a:lnTo>
                                  <a:pt x="457581" y="1949957"/>
                                </a:lnTo>
                                <a:lnTo>
                                  <a:pt x="508126" y="1985264"/>
                                </a:lnTo>
                                <a:lnTo>
                                  <a:pt x="560704" y="2018411"/>
                                </a:lnTo>
                                <a:lnTo>
                                  <a:pt x="615314" y="2049652"/>
                                </a:lnTo>
                                <a:lnTo>
                                  <a:pt x="672084" y="2078736"/>
                                </a:lnTo>
                                <a:lnTo>
                                  <a:pt x="730376" y="2105659"/>
                                </a:lnTo>
                                <a:lnTo>
                                  <a:pt x="790321" y="2130425"/>
                                </a:lnTo>
                                <a:lnTo>
                                  <a:pt x="852043" y="2152777"/>
                                </a:lnTo>
                                <a:lnTo>
                                  <a:pt x="915415" y="2172843"/>
                                </a:lnTo>
                                <a:lnTo>
                                  <a:pt x="980059" y="2190369"/>
                                </a:lnTo>
                                <a:lnTo>
                                  <a:pt x="1046226" y="2205608"/>
                                </a:lnTo>
                                <a:lnTo>
                                  <a:pt x="1113663" y="2217928"/>
                                </a:lnTo>
                                <a:lnTo>
                                  <a:pt x="1183004" y="2227833"/>
                                </a:lnTo>
                                <a:lnTo>
                                  <a:pt x="1252601" y="2234946"/>
                                </a:lnTo>
                                <a:lnTo>
                                  <a:pt x="1323086" y="2239264"/>
                                </a:lnTo>
                                <a:lnTo>
                                  <a:pt x="1394840" y="2240788"/>
                                </a:lnTo>
                                <a:lnTo>
                                  <a:pt x="1430274" y="2240788"/>
                                </a:lnTo>
                                <a:lnTo>
                                  <a:pt x="1502156" y="2237867"/>
                                </a:lnTo>
                                <a:lnTo>
                                  <a:pt x="1572514" y="2232152"/>
                                </a:lnTo>
                                <a:lnTo>
                                  <a:pt x="1641475" y="2223770"/>
                                </a:lnTo>
                                <a:lnTo>
                                  <a:pt x="1742566" y="2206117"/>
                                </a:lnTo>
                                <a:lnTo>
                                  <a:pt x="1808607" y="2191257"/>
                                </a:lnTo>
                                <a:lnTo>
                                  <a:pt x="1873503" y="2173731"/>
                                </a:lnTo>
                                <a:lnTo>
                                  <a:pt x="1936877" y="2153793"/>
                                </a:lnTo>
                                <a:lnTo>
                                  <a:pt x="1998599" y="2131314"/>
                                </a:lnTo>
                                <a:lnTo>
                                  <a:pt x="2058797" y="2106803"/>
                                </a:lnTo>
                                <a:lnTo>
                                  <a:pt x="2117216" y="2079752"/>
                                </a:lnTo>
                                <a:lnTo>
                                  <a:pt x="2173732" y="2050796"/>
                                </a:lnTo>
                                <a:lnTo>
                                  <a:pt x="2228596" y="2019680"/>
                                </a:lnTo>
                                <a:lnTo>
                                  <a:pt x="2281174" y="1986533"/>
                                </a:lnTo>
                                <a:lnTo>
                                  <a:pt x="2331974" y="1951227"/>
                                </a:lnTo>
                                <a:lnTo>
                                  <a:pt x="2380361" y="1914398"/>
                                </a:lnTo>
                                <a:lnTo>
                                  <a:pt x="2426716" y="1875536"/>
                                </a:lnTo>
                                <a:lnTo>
                                  <a:pt x="2470531" y="1834769"/>
                                </a:lnTo>
                                <a:lnTo>
                                  <a:pt x="2512060" y="1792604"/>
                                </a:lnTo>
                                <a:lnTo>
                                  <a:pt x="2550922" y="1748790"/>
                                </a:lnTo>
                                <a:lnTo>
                                  <a:pt x="2587371" y="1703324"/>
                                </a:lnTo>
                                <a:lnTo>
                                  <a:pt x="2621026" y="1656461"/>
                                </a:lnTo>
                                <a:lnTo>
                                  <a:pt x="2652014" y="1608074"/>
                                </a:lnTo>
                                <a:lnTo>
                                  <a:pt x="2680081" y="1558417"/>
                                </a:lnTo>
                                <a:lnTo>
                                  <a:pt x="2705100" y="1507363"/>
                                </a:lnTo>
                                <a:lnTo>
                                  <a:pt x="2727071" y="1455293"/>
                                </a:lnTo>
                                <a:lnTo>
                                  <a:pt x="2746121" y="1401572"/>
                                </a:lnTo>
                                <a:lnTo>
                                  <a:pt x="2761869" y="1347089"/>
                                </a:lnTo>
                                <a:lnTo>
                                  <a:pt x="2774060" y="1291971"/>
                                </a:lnTo>
                                <a:lnTo>
                                  <a:pt x="2783078" y="1235582"/>
                                </a:lnTo>
                                <a:lnTo>
                                  <a:pt x="2788412" y="1178687"/>
                                </a:lnTo>
                                <a:lnTo>
                                  <a:pt x="2790444" y="1093089"/>
                                </a:lnTo>
                                <a:lnTo>
                                  <a:pt x="2789047" y="1063244"/>
                                </a:lnTo>
                                <a:lnTo>
                                  <a:pt x="2783585" y="1006348"/>
                                </a:lnTo>
                                <a:lnTo>
                                  <a:pt x="2774950" y="950214"/>
                                </a:lnTo>
                                <a:lnTo>
                                  <a:pt x="2762504" y="894969"/>
                                </a:lnTo>
                                <a:lnTo>
                                  <a:pt x="2746882" y="840358"/>
                                </a:lnTo>
                                <a:lnTo>
                                  <a:pt x="2728087" y="787273"/>
                                </a:lnTo>
                                <a:lnTo>
                                  <a:pt x="2706370" y="735711"/>
                                </a:lnTo>
                                <a:lnTo>
                                  <a:pt x="2681351" y="684656"/>
                                </a:lnTo>
                                <a:lnTo>
                                  <a:pt x="2653411" y="634873"/>
                                </a:lnTo>
                                <a:lnTo>
                                  <a:pt x="2622550" y="586486"/>
                                </a:lnTo>
                                <a:lnTo>
                                  <a:pt x="2588895" y="539496"/>
                                </a:lnTo>
                                <a:lnTo>
                                  <a:pt x="2552573" y="494029"/>
                                </a:lnTo>
                                <a:lnTo>
                                  <a:pt x="2513711" y="450088"/>
                                </a:lnTo>
                                <a:lnTo>
                                  <a:pt x="2472182" y="407670"/>
                                </a:lnTo>
                                <a:lnTo>
                                  <a:pt x="2428366" y="367156"/>
                                </a:lnTo>
                                <a:lnTo>
                                  <a:pt x="2382266" y="328295"/>
                                </a:lnTo>
                                <a:lnTo>
                                  <a:pt x="2333752" y="291083"/>
                                </a:lnTo>
                                <a:lnTo>
                                  <a:pt x="2283079" y="255904"/>
                                </a:lnTo>
                                <a:lnTo>
                                  <a:pt x="2230501" y="222757"/>
                                </a:lnTo>
                                <a:lnTo>
                                  <a:pt x="2175891" y="191516"/>
                                </a:lnTo>
                                <a:lnTo>
                                  <a:pt x="2119249" y="162305"/>
                                </a:lnTo>
                                <a:lnTo>
                                  <a:pt x="2060956" y="135381"/>
                                </a:lnTo>
                                <a:lnTo>
                                  <a:pt x="2000885" y="110617"/>
                                </a:lnTo>
                                <a:lnTo>
                                  <a:pt x="1939036" y="88138"/>
                                </a:lnTo>
                                <a:lnTo>
                                  <a:pt x="1875663" y="68199"/>
                                </a:lnTo>
                                <a:lnTo>
                                  <a:pt x="1811147" y="50419"/>
                                </a:lnTo>
                                <a:lnTo>
                                  <a:pt x="1744852" y="35432"/>
                                </a:lnTo>
                                <a:lnTo>
                                  <a:pt x="1677415" y="22987"/>
                                </a:lnTo>
                                <a:lnTo>
                                  <a:pt x="1608327" y="12826"/>
                                </a:lnTo>
                                <a:lnTo>
                                  <a:pt x="1538604" y="5715"/>
                                </a:lnTo>
                                <a:lnTo>
                                  <a:pt x="1467865" y="1524"/>
                                </a:lnTo>
                                <a:lnTo>
                                  <a:pt x="139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0" y="63500"/>
                            <a:ext cx="2687955" cy="21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154555">
                                <a:moveTo>
                                  <a:pt x="1343659" y="0"/>
                                </a:moveTo>
                                <a:lnTo>
                                  <a:pt x="1289611" y="855"/>
                                </a:lnTo>
                                <a:lnTo>
                                  <a:pt x="1236105" y="3399"/>
                                </a:lnTo>
                                <a:lnTo>
                                  <a:pt x="1183181" y="7600"/>
                                </a:lnTo>
                                <a:lnTo>
                                  <a:pt x="1130880" y="13426"/>
                                </a:lnTo>
                                <a:lnTo>
                                  <a:pt x="1079241" y="20844"/>
                                </a:lnTo>
                                <a:lnTo>
                                  <a:pt x="1028306" y="29823"/>
                                </a:lnTo>
                                <a:lnTo>
                                  <a:pt x="978113" y="40330"/>
                                </a:lnTo>
                                <a:lnTo>
                                  <a:pt x="928703" y="52333"/>
                                </a:lnTo>
                                <a:lnTo>
                                  <a:pt x="880117" y="65800"/>
                                </a:lnTo>
                                <a:lnTo>
                                  <a:pt x="832393" y="80698"/>
                                </a:lnTo>
                                <a:lnTo>
                                  <a:pt x="785573" y="96997"/>
                                </a:lnTo>
                                <a:lnTo>
                                  <a:pt x="739697" y="114662"/>
                                </a:lnTo>
                                <a:lnTo>
                                  <a:pt x="694804" y="133663"/>
                                </a:lnTo>
                                <a:lnTo>
                                  <a:pt x="650935" y="153967"/>
                                </a:lnTo>
                                <a:lnTo>
                                  <a:pt x="608130" y="175542"/>
                                </a:lnTo>
                                <a:lnTo>
                                  <a:pt x="566428" y="198355"/>
                                </a:lnTo>
                                <a:lnTo>
                                  <a:pt x="525871" y="222375"/>
                                </a:lnTo>
                                <a:lnTo>
                                  <a:pt x="486498" y="247570"/>
                                </a:lnTo>
                                <a:lnTo>
                                  <a:pt x="448349" y="273907"/>
                                </a:lnTo>
                                <a:lnTo>
                                  <a:pt x="411465" y="301354"/>
                                </a:lnTo>
                                <a:lnTo>
                                  <a:pt x="375885" y="329879"/>
                                </a:lnTo>
                                <a:lnTo>
                                  <a:pt x="341649" y="359449"/>
                                </a:lnTo>
                                <a:lnTo>
                                  <a:pt x="308798" y="390033"/>
                                </a:lnTo>
                                <a:lnTo>
                                  <a:pt x="277373" y="421599"/>
                                </a:lnTo>
                                <a:lnTo>
                                  <a:pt x="247412" y="454114"/>
                                </a:lnTo>
                                <a:lnTo>
                                  <a:pt x="218956" y="487546"/>
                                </a:lnTo>
                                <a:lnTo>
                                  <a:pt x="192045" y="521863"/>
                                </a:lnTo>
                                <a:lnTo>
                                  <a:pt x="166720" y="557033"/>
                                </a:lnTo>
                                <a:lnTo>
                                  <a:pt x="143020" y="593024"/>
                                </a:lnTo>
                                <a:lnTo>
                                  <a:pt x="120985" y="629803"/>
                                </a:lnTo>
                                <a:lnTo>
                                  <a:pt x="100656" y="667338"/>
                                </a:lnTo>
                                <a:lnTo>
                                  <a:pt x="82073" y="705598"/>
                                </a:lnTo>
                                <a:lnTo>
                                  <a:pt x="65275" y="744549"/>
                                </a:lnTo>
                                <a:lnTo>
                                  <a:pt x="50304" y="784161"/>
                                </a:lnTo>
                                <a:lnTo>
                                  <a:pt x="37199" y="824400"/>
                                </a:lnTo>
                                <a:lnTo>
                                  <a:pt x="25999" y="865234"/>
                                </a:lnTo>
                                <a:lnTo>
                                  <a:pt x="16746" y="906632"/>
                                </a:lnTo>
                                <a:lnTo>
                                  <a:pt x="9480" y="948561"/>
                                </a:lnTo>
                                <a:lnTo>
                                  <a:pt x="4240" y="990989"/>
                                </a:lnTo>
                                <a:lnTo>
                                  <a:pt x="1066" y="1033884"/>
                                </a:lnTo>
                                <a:lnTo>
                                  <a:pt x="0" y="1077213"/>
                                </a:lnTo>
                                <a:lnTo>
                                  <a:pt x="1066" y="1120534"/>
                                </a:lnTo>
                                <a:lnTo>
                                  <a:pt x="4240" y="1163420"/>
                                </a:lnTo>
                                <a:lnTo>
                                  <a:pt x="9480" y="1205840"/>
                                </a:lnTo>
                                <a:lnTo>
                                  <a:pt x="16746" y="1247761"/>
                                </a:lnTo>
                                <a:lnTo>
                                  <a:pt x="25999" y="1289152"/>
                                </a:lnTo>
                                <a:lnTo>
                                  <a:pt x="37199" y="1329979"/>
                                </a:lnTo>
                                <a:lnTo>
                                  <a:pt x="50304" y="1370212"/>
                                </a:lnTo>
                                <a:lnTo>
                                  <a:pt x="65275" y="1409817"/>
                                </a:lnTo>
                                <a:lnTo>
                                  <a:pt x="82073" y="1448763"/>
                                </a:lnTo>
                                <a:lnTo>
                                  <a:pt x="100656" y="1487017"/>
                                </a:lnTo>
                                <a:lnTo>
                                  <a:pt x="120985" y="1524547"/>
                                </a:lnTo>
                                <a:lnTo>
                                  <a:pt x="143020" y="1561321"/>
                                </a:lnTo>
                                <a:lnTo>
                                  <a:pt x="166720" y="1597307"/>
                                </a:lnTo>
                                <a:lnTo>
                                  <a:pt x="192045" y="1632473"/>
                                </a:lnTo>
                                <a:lnTo>
                                  <a:pt x="218956" y="1666786"/>
                                </a:lnTo>
                                <a:lnTo>
                                  <a:pt x="247412" y="1700215"/>
                                </a:lnTo>
                                <a:lnTo>
                                  <a:pt x="277373" y="1732726"/>
                                </a:lnTo>
                                <a:lnTo>
                                  <a:pt x="308798" y="1764289"/>
                                </a:lnTo>
                                <a:lnTo>
                                  <a:pt x="341649" y="1794870"/>
                                </a:lnTo>
                                <a:lnTo>
                                  <a:pt x="375885" y="1824439"/>
                                </a:lnTo>
                                <a:lnTo>
                                  <a:pt x="411465" y="1852961"/>
                                </a:lnTo>
                                <a:lnTo>
                                  <a:pt x="448349" y="1880406"/>
                                </a:lnTo>
                                <a:lnTo>
                                  <a:pt x="486498" y="1906741"/>
                                </a:lnTo>
                                <a:lnTo>
                                  <a:pt x="525871" y="1931934"/>
                                </a:lnTo>
                                <a:lnTo>
                                  <a:pt x="566428" y="1955952"/>
                                </a:lnTo>
                                <a:lnTo>
                                  <a:pt x="608130" y="1978765"/>
                                </a:lnTo>
                                <a:lnTo>
                                  <a:pt x="650935" y="2000338"/>
                                </a:lnTo>
                                <a:lnTo>
                                  <a:pt x="694804" y="2020641"/>
                                </a:lnTo>
                                <a:lnTo>
                                  <a:pt x="739697" y="2039641"/>
                                </a:lnTo>
                                <a:lnTo>
                                  <a:pt x="785573" y="2057306"/>
                                </a:lnTo>
                                <a:lnTo>
                                  <a:pt x="832393" y="2073603"/>
                                </a:lnTo>
                                <a:lnTo>
                                  <a:pt x="880117" y="2088502"/>
                                </a:lnTo>
                                <a:lnTo>
                                  <a:pt x="928703" y="2101968"/>
                                </a:lnTo>
                                <a:lnTo>
                                  <a:pt x="978113" y="2113971"/>
                                </a:lnTo>
                                <a:lnTo>
                                  <a:pt x="1028306" y="2124477"/>
                                </a:lnTo>
                                <a:lnTo>
                                  <a:pt x="1079241" y="2133456"/>
                                </a:lnTo>
                                <a:lnTo>
                                  <a:pt x="1130880" y="2140874"/>
                                </a:lnTo>
                                <a:lnTo>
                                  <a:pt x="1183181" y="2146700"/>
                                </a:lnTo>
                                <a:lnTo>
                                  <a:pt x="1236105" y="2150901"/>
                                </a:lnTo>
                                <a:lnTo>
                                  <a:pt x="1289611" y="2153445"/>
                                </a:lnTo>
                                <a:lnTo>
                                  <a:pt x="1343659" y="2154301"/>
                                </a:lnTo>
                                <a:lnTo>
                                  <a:pt x="1397708" y="2153445"/>
                                </a:lnTo>
                                <a:lnTo>
                                  <a:pt x="1451215" y="2150901"/>
                                </a:lnTo>
                                <a:lnTo>
                                  <a:pt x="1504140" y="2146700"/>
                                </a:lnTo>
                                <a:lnTo>
                                  <a:pt x="1556443" y="2140874"/>
                                </a:lnTo>
                                <a:lnTo>
                                  <a:pt x="1608083" y="2133456"/>
                                </a:lnTo>
                                <a:lnTo>
                                  <a:pt x="1659021" y="2124477"/>
                                </a:lnTo>
                                <a:lnTo>
                                  <a:pt x="1709216" y="2113971"/>
                                </a:lnTo>
                                <a:lnTo>
                                  <a:pt x="1758629" y="2101968"/>
                                </a:lnTo>
                                <a:lnTo>
                                  <a:pt x="1807218" y="2088502"/>
                                </a:lnTo>
                                <a:lnTo>
                                  <a:pt x="1854945" y="2073603"/>
                                </a:lnTo>
                                <a:lnTo>
                                  <a:pt x="1901768" y="2057306"/>
                                </a:lnTo>
                                <a:lnTo>
                                  <a:pt x="1947648" y="2039641"/>
                                </a:lnTo>
                                <a:lnTo>
                                  <a:pt x="1992545" y="2020641"/>
                                </a:lnTo>
                                <a:lnTo>
                                  <a:pt x="2036418" y="2000338"/>
                                </a:lnTo>
                                <a:lnTo>
                                  <a:pt x="2079228" y="1978765"/>
                                </a:lnTo>
                                <a:lnTo>
                                  <a:pt x="2120934" y="1955952"/>
                                </a:lnTo>
                                <a:lnTo>
                                  <a:pt x="2161495" y="1931934"/>
                                </a:lnTo>
                                <a:lnTo>
                                  <a:pt x="2200873" y="1906741"/>
                                </a:lnTo>
                                <a:lnTo>
                                  <a:pt x="2239026" y="1880406"/>
                                </a:lnTo>
                                <a:lnTo>
                                  <a:pt x="2275916" y="1852961"/>
                                </a:lnTo>
                                <a:lnTo>
                                  <a:pt x="2311500" y="1824439"/>
                                </a:lnTo>
                                <a:lnTo>
                                  <a:pt x="2345740" y="1794870"/>
                                </a:lnTo>
                                <a:lnTo>
                                  <a:pt x="2378596" y="1764289"/>
                                </a:lnTo>
                                <a:lnTo>
                                  <a:pt x="2410026" y="1732726"/>
                                </a:lnTo>
                                <a:lnTo>
                                  <a:pt x="2439991" y="1700215"/>
                                </a:lnTo>
                                <a:lnTo>
                                  <a:pt x="2468452" y="1666786"/>
                                </a:lnTo>
                                <a:lnTo>
                                  <a:pt x="2495367" y="1632473"/>
                                </a:lnTo>
                                <a:lnTo>
                                  <a:pt x="2520696" y="1597307"/>
                                </a:lnTo>
                                <a:lnTo>
                                  <a:pt x="2544400" y="1561321"/>
                                </a:lnTo>
                                <a:lnTo>
                                  <a:pt x="2566438" y="1524547"/>
                                </a:lnTo>
                                <a:lnTo>
                                  <a:pt x="2586771" y="1487017"/>
                                </a:lnTo>
                                <a:lnTo>
                                  <a:pt x="2605358" y="1448763"/>
                                </a:lnTo>
                                <a:lnTo>
                                  <a:pt x="2622158" y="1409817"/>
                                </a:lnTo>
                                <a:lnTo>
                                  <a:pt x="2637132" y="1370212"/>
                                </a:lnTo>
                                <a:lnTo>
                                  <a:pt x="2650240" y="1329979"/>
                                </a:lnTo>
                                <a:lnTo>
                                  <a:pt x="2661441" y="1289152"/>
                                </a:lnTo>
                                <a:lnTo>
                                  <a:pt x="2670696" y="1247761"/>
                                </a:lnTo>
                                <a:lnTo>
                                  <a:pt x="2677964" y="1205840"/>
                                </a:lnTo>
                                <a:lnTo>
                                  <a:pt x="2683205" y="1163420"/>
                                </a:lnTo>
                                <a:lnTo>
                                  <a:pt x="2686380" y="1120534"/>
                                </a:lnTo>
                                <a:lnTo>
                                  <a:pt x="2687447" y="1077213"/>
                                </a:lnTo>
                                <a:lnTo>
                                  <a:pt x="2686380" y="1033884"/>
                                </a:lnTo>
                                <a:lnTo>
                                  <a:pt x="2683205" y="990989"/>
                                </a:lnTo>
                                <a:lnTo>
                                  <a:pt x="2677964" y="948561"/>
                                </a:lnTo>
                                <a:lnTo>
                                  <a:pt x="2670696" y="906632"/>
                                </a:lnTo>
                                <a:lnTo>
                                  <a:pt x="2661441" y="865234"/>
                                </a:lnTo>
                                <a:lnTo>
                                  <a:pt x="2650240" y="824400"/>
                                </a:lnTo>
                                <a:lnTo>
                                  <a:pt x="2637132" y="784161"/>
                                </a:lnTo>
                                <a:lnTo>
                                  <a:pt x="2622158" y="744549"/>
                                </a:lnTo>
                                <a:lnTo>
                                  <a:pt x="2605358" y="705598"/>
                                </a:lnTo>
                                <a:lnTo>
                                  <a:pt x="2586771" y="667338"/>
                                </a:lnTo>
                                <a:lnTo>
                                  <a:pt x="2566438" y="629803"/>
                                </a:lnTo>
                                <a:lnTo>
                                  <a:pt x="2544400" y="593024"/>
                                </a:lnTo>
                                <a:lnTo>
                                  <a:pt x="2520696" y="557033"/>
                                </a:lnTo>
                                <a:lnTo>
                                  <a:pt x="2495367" y="521863"/>
                                </a:lnTo>
                                <a:lnTo>
                                  <a:pt x="2468452" y="487546"/>
                                </a:lnTo>
                                <a:lnTo>
                                  <a:pt x="2439991" y="454114"/>
                                </a:lnTo>
                                <a:lnTo>
                                  <a:pt x="2410026" y="421599"/>
                                </a:lnTo>
                                <a:lnTo>
                                  <a:pt x="2378596" y="390033"/>
                                </a:lnTo>
                                <a:lnTo>
                                  <a:pt x="2345740" y="359449"/>
                                </a:lnTo>
                                <a:lnTo>
                                  <a:pt x="2311500" y="329879"/>
                                </a:lnTo>
                                <a:lnTo>
                                  <a:pt x="2275916" y="301354"/>
                                </a:lnTo>
                                <a:lnTo>
                                  <a:pt x="2239026" y="273907"/>
                                </a:lnTo>
                                <a:lnTo>
                                  <a:pt x="2200873" y="247570"/>
                                </a:lnTo>
                                <a:lnTo>
                                  <a:pt x="2161495" y="222375"/>
                                </a:lnTo>
                                <a:lnTo>
                                  <a:pt x="2120934" y="198355"/>
                                </a:lnTo>
                                <a:lnTo>
                                  <a:pt x="2079228" y="175542"/>
                                </a:lnTo>
                                <a:lnTo>
                                  <a:pt x="2036418" y="153967"/>
                                </a:lnTo>
                                <a:lnTo>
                                  <a:pt x="1992545" y="133663"/>
                                </a:lnTo>
                                <a:lnTo>
                                  <a:pt x="1947648" y="114662"/>
                                </a:lnTo>
                                <a:lnTo>
                                  <a:pt x="1901768" y="96997"/>
                                </a:lnTo>
                                <a:lnTo>
                                  <a:pt x="1854945" y="80698"/>
                                </a:lnTo>
                                <a:lnTo>
                                  <a:pt x="1807218" y="65800"/>
                                </a:lnTo>
                                <a:lnTo>
                                  <a:pt x="1758629" y="52333"/>
                                </a:lnTo>
                                <a:lnTo>
                                  <a:pt x="1709216" y="40330"/>
                                </a:lnTo>
                                <a:lnTo>
                                  <a:pt x="1659021" y="29823"/>
                                </a:lnTo>
                                <a:lnTo>
                                  <a:pt x="1608083" y="20844"/>
                                </a:lnTo>
                                <a:lnTo>
                                  <a:pt x="1556443" y="13426"/>
                                </a:lnTo>
                                <a:lnTo>
                                  <a:pt x="1504140" y="7600"/>
                                </a:lnTo>
                                <a:lnTo>
                                  <a:pt x="1451215" y="3399"/>
                                </a:lnTo>
                                <a:lnTo>
                                  <a:pt x="1397708" y="855"/>
                                </a:lnTo>
                                <a:lnTo>
                                  <a:pt x="1343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E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500" y="63500"/>
                            <a:ext cx="2687955" cy="21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154555">
                                <a:moveTo>
                                  <a:pt x="1343659" y="0"/>
                                </a:moveTo>
                                <a:lnTo>
                                  <a:pt x="1289611" y="855"/>
                                </a:lnTo>
                                <a:lnTo>
                                  <a:pt x="1236105" y="3399"/>
                                </a:lnTo>
                                <a:lnTo>
                                  <a:pt x="1183181" y="7600"/>
                                </a:lnTo>
                                <a:lnTo>
                                  <a:pt x="1130880" y="13426"/>
                                </a:lnTo>
                                <a:lnTo>
                                  <a:pt x="1079241" y="20844"/>
                                </a:lnTo>
                                <a:lnTo>
                                  <a:pt x="1028306" y="29823"/>
                                </a:lnTo>
                                <a:lnTo>
                                  <a:pt x="978113" y="40330"/>
                                </a:lnTo>
                                <a:lnTo>
                                  <a:pt x="928703" y="52333"/>
                                </a:lnTo>
                                <a:lnTo>
                                  <a:pt x="880117" y="65800"/>
                                </a:lnTo>
                                <a:lnTo>
                                  <a:pt x="832393" y="80698"/>
                                </a:lnTo>
                                <a:lnTo>
                                  <a:pt x="785573" y="96997"/>
                                </a:lnTo>
                                <a:lnTo>
                                  <a:pt x="739697" y="114662"/>
                                </a:lnTo>
                                <a:lnTo>
                                  <a:pt x="694804" y="133663"/>
                                </a:lnTo>
                                <a:lnTo>
                                  <a:pt x="650935" y="153967"/>
                                </a:lnTo>
                                <a:lnTo>
                                  <a:pt x="608130" y="175542"/>
                                </a:lnTo>
                                <a:lnTo>
                                  <a:pt x="566428" y="198355"/>
                                </a:lnTo>
                                <a:lnTo>
                                  <a:pt x="525871" y="222375"/>
                                </a:lnTo>
                                <a:lnTo>
                                  <a:pt x="486498" y="247570"/>
                                </a:lnTo>
                                <a:lnTo>
                                  <a:pt x="448349" y="273907"/>
                                </a:lnTo>
                                <a:lnTo>
                                  <a:pt x="411465" y="301354"/>
                                </a:lnTo>
                                <a:lnTo>
                                  <a:pt x="375885" y="329879"/>
                                </a:lnTo>
                                <a:lnTo>
                                  <a:pt x="341649" y="359449"/>
                                </a:lnTo>
                                <a:lnTo>
                                  <a:pt x="308798" y="390033"/>
                                </a:lnTo>
                                <a:lnTo>
                                  <a:pt x="277373" y="421599"/>
                                </a:lnTo>
                                <a:lnTo>
                                  <a:pt x="247412" y="454114"/>
                                </a:lnTo>
                                <a:lnTo>
                                  <a:pt x="218956" y="487546"/>
                                </a:lnTo>
                                <a:lnTo>
                                  <a:pt x="192045" y="521863"/>
                                </a:lnTo>
                                <a:lnTo>
                                  <a:pt x="166720" y="557033"/>
                                </a:lnTo>
                                <a:lnTo>
                                  <a:pt x="143020" y="593024"/>
                                </a:lnTo>
                                <a:lnTo>
                                  <a:pt x="120985" y="629803"/>
                                </a:lnTo>
                                <a:lnTo>
                                  <a:pt x="100656" y="667338"/>
                                </a:lnTo>
                                <a:lnTo>
                                  <a:pt x="82073" y="705598"/>
                                </a:lnTo>
                                <a:lnTo>
                                  <a:pt x="65275" y="744549"/>
                                </a:lnTo>
                                <a:lnTo>
                                  <a:pt x="50304" y="784161"/>
                                </a:lnTo>
                                <a:lnTo>
                                  <a:pt x="37199" y="824400"/>
                                </a:lnTo>
                                <a:lnTo>
                                  <a:pt x="25999" y="865234"/>
                                </a:lnTo>
                                <a:lnTo>
                                  <a:pt x="16746" y="906632"/>
                                </a:lnTo>
                                <a:lnTo>
                                  <a:pt x="9480" y="948561"/>
                                </a:lnTo>
                                <a:lnTo>
                                  <a:pt x="4240" y="990989"/>
                                </a:lnTo>
                                <a:lnTo>
                                  <a:pt x="1066" y="1033884"/>
                                </a:lnTo>
                                <a:lnTo>
                                  <a:pt x="0" y="1077213"/>
                                </a:lnTo>
                                <a:lnTo>
                                  <a:pt x="1066" y="1120534"/>
                                </a:lnTo>
                                <a:lnTo>
                                  <a:pt x="4240" y="1163420"/>
                                </a:lnTo>
                                <a:lnTo>
                                  <a:pt x="9480" y="1205840"/>
                                </a:lnTo>
                                <a:lnTo>
                                  <a:pt x="16746" y="1247761"/>
                                </a:lnTo>
                                <a:lnTo>
                                  <a:pt x="25999" y="1289152"/>
                                </a:lnTo>
                                <a:lnTo>
                                  <a:pt x="37199" y="1329979"/>
                                </a:lnTo>
                                <a:lnTo>
                                  <a:pt x="50304" y="1370212"/>
                                </a:lnTo>
                                <a:lnTo>
                                  <a:pt x="65275" y="1409817"/>
                                </a:lnTo>
                                <a:lnTo>
                                  <a:pt x="82073" y="1448763"/>
                                </a:lnTo>
                                <a:lnTo>
                                  <a:pt x="100656" y="1487017"/>
                                </a:lnTo>
                                <a:lnTo>
                                  <a:pt x="120985" y="1524547"/>
                                </a:lnTo>
                                <a:lnTo>
                                  <a:pt x="143020" y="1561321"/>
                                </a:lnTo>
                                <a:lnTo>
                                  <a:pt x="166720" y="1597307"/>
                                </a:lnTo>
                                <a:lnTo>
                                  <a:pt x="192045" y="1632473"/>
                                </a:lnTo>
                                <a:lnTo>
                                  <a:pt x="218956" y="1666786"/>
                                </a:lnTo>
                                <a:lnTo>
                                  <a:pt x="247412" y="1700215"/>
                                </a:lnTo>
                                <a:lnTo>
                                  <a:pt x="277373" y="1732726"/>
                                </a:lnTo>
                                <a:lnTo>
                                  <a:pt x="308798" y="1764289"/>
                                </a:lnTo>
                                <a:lnTo>
                                  <a:pt x="341649" y="1794870"/>
                                </a:lnTo>
                                <a:lnTo>
                                  <a:pt x="375885" y="1824439"/>
                                </a:lnTo>
                                <a:lnTo>
                                  <a:pt x="411465" y="1852961"/>
                                </a:lnTo>
                                <a:lnTo>
                                  <a:pt x="448349" y="1880406"/>
                                </a:lnTo>
                                <a:lnTo>
                                  <a:pt x="486498" y="1906741"/>
                                </a:lnTo>
                                <a:lnTo>
                                  <a:pt x="525871" y="1931934"/>
                                </a:lnTo>
                                <a:lnTo>
                                  <a:pt x="566428" y="1955952"/>
                                </a:lnTo>
                                <a:lnTo>
                                  <a:pt x="608130" y="1978765"/>
                                </a:lnTo>
                                <a:lnTo>
                                  <a:pt x="650935" y="2000338"/>
                                </a:lnTo>
                                <a:lnTo>
                                  <a:pt x="694804" y="2020641"/>
                                </a:lnTo>
                                <a:lnTo>
                                  <a:pt x="739697" y="2039641"/>
                                </a:lnTo>
                                <a:lnTo>
                                  <a:pt x="785573" y="2057306"/>
                                </a:lnTo>
                                <a:lnTo>
                                  <a:pt x="832393" y="2073603"/>
                                </a:lnTo>
                                <a:lnTo>
                                  <a:pt x="880117" y="2088502"/>
                                </a:lnTo>
                                <a:lnTo>
                                  <a:pt x="928703" y="2101968"/>
                                </a:lnTo>
                                <a:lnTo>
                                  <a:pt x="978113" y="2113971"/>
                                </a:lnTo>
                                <a:lnTo>
                                  <a:pt x="1028306" y="2124477"/>
                                </a:lnTo>
                                <a:lnTo>
                                  <a:pt x="1079241" y="2133456"/>
                                </a:lnTo>
                                <a:lnTo>
                                  <a:pt x="1130880" y="2140874"/>
                                </a:lnTo>
                                <a:lnTo>
                                  <a:pt x="1183181" y="2146700"/>
                                </a:lnTo>
                                <a:lnTo>
                                  <a:pt x="1236105" y="2150901"/>
                                </a:lnTo>
                                <a:lnTo>
                                  <a:pt x="1289611" y="2153445"/>
                                </a:lnTo>
                                <a:lnTo>
                                  <a:pt x="1343659" y="2154301"/>
                                </a:lnTo>
                                <a:lnTo>
                                  <a:pt x="1397708" y="2153445"/>
                                </a:lnTo>
                                <a:lnTo>
                                  <a:pt x="1451215" y="2150901"/>
                                </a:lnTo>
                                <a:lnTo>
                                  <a:pt x="1504140" y="2146700"/>
                                </a:lnTo>
                                <a:lnTo>
                                  <a:pt x="1556443" y="2140874"/>
                                </a:lnTo>
                                <a:lnTo>
                                  <a:pt x="1608083" y="2133456"/>
                                </a:lnTo>
                                <a:lnTo>
                                  <a:pt x="1659021" y="2124477"/>
                                </a:lnTo>
                                <a:lnTo>
                                  <a:pt x="1709216" y="2113971"/>
                                </a:lnTo>
                                <a:lnTo>
                                  <a:pt x="1758629" y="2101968"/>
                                </a:lnTo>
                                <a:lnTo>
                                  <a:pt x="1807218" y="2088502"/>
                                </a:lnTo>
                                <a:lnTo>
                                  <a:pt x="1854945" y="2073603"/>
                                </a:lnTo>
                                <a:lnTo>
                                  <a:pt x="1901768" y="2057306"/>
                                </a:lnTo>
                                <a:lnTo>
                                  <a:pt x="1947648" y="2039641"/>
                                </a:lnTo>
                                <a:lnTo>
                                  <a:pt x="1992545" y="2020641"/>
                                </a:lnTo>
                                <a:lnTo>
                                  <a:pt x="2036418" y="2000338"/>
                                </a:lnTo>
                                <a:lnTo>
                                  <a:pt x="2079228" y="1978765"/>
                                </a:lnTo>
                                <a:lnTo>
                                  <a:pt x="2120934" y="1955952"/>
                                </a:lnTo>
                                <a:lnTo>
                                  <a:pt x="2161495" y="1931934"/>
                                </a:lnTo>
                                <a:lnTo>
                                  <a:pt x="2200873" y="1906741"/>
                                </a:lnTo>
                                <a:lnTo>
                                  <a:pt x="2239026" y="1880406"/>
                                </a:lnTo>
                                <a:lnTo>
                                  <a:pt x="2275916" y="1852961"/>
                                </a:lnTo>
                                <a:lnTo>
                                  <a:pt x="2311500" y="1824439"/>
                                </a:lnTo>
                                <a:lnTo>
                                  <a:pt x="2345740" y="1794870"/>
                                </a:lnTo>
                                <a:lnTo>
                                  <a:pt x="2378596" y="1764289"/>
                                </a:lnTo>
                                <a:lnTo>
                                  <a:pt x="2410026" y="1732726"/>
                                </a:lnTo>
                                <a:lnTo>
                                  <a:pt x="2439991" y="1700215"/>
                                </a:lnTo>
                                <a:lnTo>
                                  <a:pt x="2468452" y="1666786"/>
                                </a:lnTo>
                                <a:lnTo>
                                  <a:pt x="2495367" y="1632473"/>
                                </a:lnTo>
                                <a:lnTo>
                                  <a:pt x="2520696" y="1597307"/>
                                </a:lnTo>
                                <a:lnTo>
                                  <a:pt x="2544400" y="1561321"/>
                                </a:lnTo>
                                <a:lnTo>
                                  <a:pt x="2566438" y="1524547"/>
                                </a:lnTo>
                                <a:lnTo>
                                  <a:pt x="2586771" y="1487017"/>
                                </a:lnTo>
                                <a:lnTo>
                                  <a:pt x="2605358" y="1448763"/>
                                </a:lnTo>
                                <a:lnTo>
                                  <a:pt x="2622158" y="1409817"/>
                                </a:lnTo>
                                <a:lnTo>
                                  <a:pt x="2637132" y="1370212"/>
                                </a:lnTo>
                                <a:lnTo>
                                  <a:pt x="2650240" y="1329979"/>
                                </a:lnTo>
                                <a:lnTo>
                                  <a:pt x="2661441" y="1289152"/>
                                </a:lnTo>
                                <a:lnTo>
                                  <a:pt x="2670696" y="1247761"/>
                                </a:lnTo>
                                <a:lnTo>
                                  <a:pt x="2677964" y="1205840"/>
                                </a:lnTo>
                                <a:lnTo>
                                  <a:pt x="2683205" y="1163420"/>
                                </a:lnTo>
                                <a:lnTo>
                                  <a:pt x="2686380" y="1120534"/>
                                </a:lnTo>
                                <a:lnTo>
                                  <a:pt x="2687447" y="1077213"/>
                                </a:lnTo>
                                <a:lnTo>
                                  <a:pt x="2686380" y="1033884"/>
                                </a:lnTo>
                                <a:lnTo>
                                  <a:pt x="2683205" y="990989"/>
                                </a:lnTo>
                                <a:lnTo>
                                  <a:pt x="2677964" y="948561"/>
                                </a:lnTo>
                                <a:lnTo>
                                  <a:pt x="2670696" y="906632"/>
                                </a:lnTo>
                                <a:lnTo>
                                  <a:pt x="2661441" y="865234"/>
                                </a:lnTo>
                                <a:lnTo>
                                  <a:pt x="2650240" y="824400"/>
                                </a:lnTo>
                                <a:lnTo>
                                  <a:pt x="2637132" y="784161"/>
                                </a:lnTo>
                                <a:lnTo>
                                  <a:pt x="2622158" y="744549"/>
                                </a:lnTo>
                                <a:lnTo>
                                  <a:pt x="2605358" y="705598"/>
                                </a:lnTo>
                                <a:lnTo>
                                  <a:pt x="2586771" y="667338"/>
                                </a:lnTo>
                                <a:lnTo>
                                  <a:pt x="2566438" y="629803"/>
                                </a:lnTo>
                                <a:lnTo>
                                  <a:pt x="2544400" y="593024"/>
                                </a:lnTo>
                                <a:lnTo>
                                  <a:pt x="2520696" y="557033"/>
                                </a:lnTo>
                                <a:lnTo>
                                  <a:pt x="2495367" y="521863"/>
                                </a:lnTo>
                                <a:lnTo>
                                  <a:pt x="2468452" y="487546"/>
                                </a:lnTo>
                                <a:lnTo>
                                  <a:pt x="2439991" y="454114"/>
                                </a:lnTo>
                                <a:lnTo>
                                  <a:pt x="2410026" y="421599"/>
                                </a:lnTo>
                                <a:lnTo>
                                  <a:pt x="2378596" y="390033"/>
                                </a:lnTo>
                                <a:lnTo>
                                  <a:pt x="2345740" y="359449"/>
                                </a:lnTo>
                                <a:lnTo>
                                  <a:pt x="2311500" y="329879"/>
                                </a:lnTo>
                                <a:lnTo>
                                  <a:pt x="2275916" y="301354"/>
                                </a:lnTo>
                                <a:lnTo>
                                  <a:pt x="2239026" y="273907"/>
                                </a:lnTo>
                                <a:lnTo>
                                  <a:pt x="2200873" y="247570"/>
                                </a:lnTo>
                                <a:lnTo>
                                  <a:pt x="2161495" y="222375"/>
                                </a:lnTo>
                                <a:lnTo>
                                  <a:pt x="2120934" y="198355"/>
                                </a:lnTo>
                                <a:lnTo>
                                  <a:pt x="2079228" y="175542"/>
                                </a:lnTo>
                                <a:lnTo>
                                  <a:pt x="2036418" y="153967"/>
                                </a:lnTo>
                                <a:lnTo>
                                  <a:pt x="1992545" y="133663"/>
                                </a:lnTo>
                                <a:lnTo>
                                  <a:pt x="1947648" y="114662"/>
                                </a:lnTo>
                                <a:lnTo>
                                  <a:pt x="1901768" y="96997"/>
                                </a:lnTo>
                                <a:lnTo>
                                  <a:pt x="1854945" y="80698"/>
                                </a:lnTo>
                                <a:lnTo>
                                  <a:pt x="1807218" y="65800"/>
                                </a:lnTo>
                                <a:lnTo>
                                  <a:pt x="1758629" y="52333"/>
                                </a:lnTo>
                                <a:lnTo>
                                  <a:pt x="1709216" y="40330"/>
                                </a:lnTo>
                                <a:lnTo>
                                  <a:pt x="1659021" y="29823"/>
                                </a:lnTo>
                                <a:lnTo>
                                  <a:pt x="1608083" y="20844"/>
                                </a:lnTo>
                                <a:lnTo>
                                  <a:pt x="1556443" y="13426"/>
                                </a:lnTo>
                                <a:lnTo>
                                  <a:pt x="1504140" y="7600"/>
                                </a:lnTo>
                                <a:lnTo>
                                  <a:pt x="1451215" y="3399"/>
                                </a:lnTo>
                                <a:lnTo>
                                  <a:pt x="1397708" y="855"/>
                                </a:lnTo>
                                <a:lnTo>
                                  <a:pt x="1343659" y="0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52" y="271906"/>
                            <a:ext cx="2054225" cy="1854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7A1F0" id="Group 34" o:spid="_x0000_s1026" style="position:absolute;margin-left:297.95pt;margin-top:3.6pt;width:221.65pt;height:179.65pt;z-index:-15719936;mso-wrap-distance-left:0;mso-wrap-distance-right:0;mso-position-horizontal-relative:page" coordsize="28149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">
                <v:shape id="Graphic 35" o:spid="_x0000_s1027" style="position:absolute;left:115;top:337;width:27908;height:22409;visibility:visible;mso-wrap-style:square;v-text-anchor:top" coordsize="2790825,224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" path="m1396238,r-71628,1397l1253998,5715r-69723,6985l1115568,22605r-66803,12320l982599,49783,917701,67564,854583,87375r-61849,22352l732536,134493r-58421,26797l617474,190373r-54737,30988l510032,254634r-50673,35053l410845,326644r-46356,38861l320548,406146r-41529,42291l240029,492251r-36448,45467l169925,584707r-30988,48261l110744,682625,85598,733551,63626,785622,44450,839470,28701,893826,16383,949071r-9145,56260l1904,1062227,,1120013r762,29337l4318,1206246r7366,56642l22098,1318768r13970,54736l53339,1427352r31497,78105l109854,1556512r28068,49657l168783,1654682r33528,46864l238633,1747139r38989,43814l319150,1833372r43688,40640l408939,1912874r48642,37083l508126,1985264r52578,33147l615314,2049652r56770,29084l730376,2105659r59945,24766l852043,2152777r63372,20066l980059,2190369r66167,15239l1113663,2217928r69341,9905l1252601,2234946r70485,4318l1394840,2240788r35434,l1502156,2237867r70358,-5715l1641475,2223770r101091,-17653l1808607,2191257r64896,-17526l1936877,2153793r61722,-22479l2058797,2106803r58419,-27051l2173732,2050796r54864,-31116l2281174,1986533r50800,-35306l2380361,1914398r46355,-38862l2470531,1834769r41529,-42165l2550922,1748790r36449,-45466l2621026,1656461r30988,-48387l2680081,1558417r25019,-51054l2727071,1455293r19050,-53721l2761869,1347089r12191,-55118l2783078,1235582r5334,-56895l2790444,1093089r-1397,-29845l2783585,1006348r-8635,-56134l2762504,894969r-15622,-54611l2728087,787273r-21717,-51562l2681351,684656r-27940,-49783l2622550,586486r-33655,-46990l2552573,494029r-38862,-43941l2472182,407670r-43816,-40514l2382266,328295r-48514,-37212l2283079,255904r-52578,-33147l2175891,191516r-56642,-29211l2060956,135381r-60071,-24764l1939036,88138,1875663,68199,1811147,50419,1744852,35432,1677415,22987,1608327,12826,1538604,5715,1467865,1524,1396238,xe" fillcolor="black" stroked="f">
                  <v:fill opacity="24929f"/>
                  <v:path arrowok="t"/>
                </v:shape>
                <v:shape id="Graphic 36" o:spid="_x0000_s1028" style="position:absolute;left:635;top:635;width:26879;height:21545;visibility:visible;mso-wrap-style:square;v-text-anchor:top" coordsize="2687955,21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" path="m1343659,r-54048,855l1236105,3399r-52924,4201l1130880,13426r-51639,7418l1028306,29823,978113,40330,928703,52333,880117,65800,832393,80698,785573,96997r-45876,17665l694804,133663r-43869,20304l608130,175542r-41702,22813l525871,222375r-39373,25195l448349,273907r-36884,27447l375885,329879r-34236,29570l308798,390033r-31425,31566l247412,454114r-28456,33432l192045,521863r-25325,35170l143020,593024r-22035,36779l100656,667338,82073,705598,65275,744549,50304,784161,37199,824400,25999,865234r-9253,41398l9480,948561,4240,990989r-3174,42895l,1077213r1066,43321l4240,1163420r5240,42420l16746,1247761r9253,41391l37199,1329979r13105,40233l65275,1409817r16798,38946l100656,1487017r20329,37530l143020,1561321r23700,35986l192045,1632473r26911,34313l247412,1700215r29961,32511l308798,1764289r32851,30581l375885,1824439r35580,28522l448349,1880406r38149,26335l525871,1931934r40557,24018l608130,1978765r42805,21573l694804,2020641r44893,19000l785573,2057306r46820,16297l880117,2088502r48586,13466l978113,2113971r50193,10506l1079241,2133456r51639,7418l1183181,2146700r52924,4201l1289611,2153445r54048,856l1397708,2153445r53507,-2544l1504140,2146700r52303,-5826l1608083,2133456r50938,-8979l1709216,2113971r49413,-12003l1807218,2088502r47727,-14899l1901768,2057306r45880,-17665l1992545,2020641r43873,-20303l2079228,1978765r41706,-22813l2161495,1931934r39378,-25193l2239026,1880406r36890,-27445l2311500,1824439r34240,-29569l2378596,1764289r31430,-31563l2439991,1700215r28461,-33429l2495367,1632473r25329,-35166l2544400,1561321r22038,-36774l2586771,1487017r18587,-38254l2622158,1409817r14974,-39605l2650240,1329979r11201,-40827l2670696,1247761r7268,-41921l2683205,1163420r3175,-42886l2687447,1077213r-1067,-43329l2683205,990989r-5241,-42428l2670696,906632r-9255,-41398l2650240,824400r-13108,-40239l2622158,744549r-16800,-38951l2586771,667338r-20333,-37535l2544400,593024r-23704,-35991l2495367,521863r-26915,-34317l2439991,454114r-29965,-32515l2378596,390033r-32856,-30584l2311500,329879r-35584,-28525l2239026,273907r-38153,-26337l2161495,222375r-40561,-24020l2079228,175542r-42810,-21575l1992545,133663r-44897,-19001l1901768,96997,1854945,80698,1807218,65800,1758629,52333,1709216,40330,1659021,29823r-50938,-8979l1556443,13426,1504140,7600,1451215,3399,1397708,855,1343659,xe" fillcolor="#f7ce5b" stroked="f">
                  <v:path arrowok="t"/>
                </v:shape>
                <v:shape id="Graphic 37" o:spid="_x0000_s1029" style="position:absolute;left:635;top:635;width:26879;height:21545;visibility:visible;mso-wrap-style:square;v-text-anchor:top" coordsize="2687955,21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" path="m1343659,r-54048,855l1236105,3399r-52924,4201l1130880,13426r-51639,7418l1028306,29823,978113,40330,928703,52333,880117,65800,832393,80698,785573,96997r-45876,17665l694804,133663r-43869,20304l608130,175542r-41702,22813l525871,222375r-39373,25195l448349,273907r-36884,27447l375885,329879r-34236,29570l308798,390033r-31425,31566l247412,454114r-28456,33432l192045,521863r-25325,35170l143020,593024r-22035,36779l100656,667338,82073,705598,65275,744549,50304,784161,37199,824400,25999,865234r-9253,41398l9480,948561,4240,990989r-3174,42895l,1077213r1066,43321l4240,1163420r5240,42420l16746,1247761r9253,41391l37199,1329979r13105,40233l65275,1409817r16798,38946l100656,1487017r20329,37530l143020,1561321r23700,35986l192045,1632473r26911,34313l247412,1700215r29961,32511l308798,1764289r32851,30581l375885,1824439r35580,28522l448349,1880406r38149,26335l525871,1931934r40557,24018l608130,1978765r42805,21573l694804,2020641r44893,19000l785573,2057306r46820,16297l880117,2088502r48586,13466l978113,2113971r50193,10506l1079241,2133456r51639,7418l1183181,2146700r52924,4201l1289611,2153445r54048,856l1397708,2153445r53507,-2544l1504140,2146700r52303,-5826l1608083,2133456r50938,-8979l1709216,2113971r49413,-12003l1807218,2088502r47727,-14899l1901768,2057306r45880,-17665l1992545,2020641r43873,-20303l2079228,1978765r41706,-22813l2161495,1931934r39378,-25193l2239026,1880406r36890,-27445l2311500,1824439r34240,-29569l2378596,1764289r31430,-31563l2439991,1700215r28461,-33429l2495367,1632473r25329,-35166l2544400,1561321r22038,-36774l2586771,1487017r18587,-38254l2622158,1409817r14974,-39605l2650240,1329979r11201,-40827l2670696,1247761r7268,-41921l2683205,1163420r3175,-42886l2687447,1077213r-1067,-43329l2683205,990989r-5241,-42428l2670696,906632r-9255,-41398l2650240,824400r-13108,-40239l2622158,744549r-16800,-38951l2586771,667338r-20333,-37535l2544400,593024r-23704,-35991l2495367,521863r-26915,-34317l2439991,454114r-29965,-32515l2378596,390033r-32856,-30584l2311500,329879r-35584,-28525l2239026,273907r-38153,-26337l2161495,222375r-40561,-24020l2079228,175542r-42810,-21575l1992545,133663r-44897,-19001l1901768,96997,1854945,80698,1807218,65800,1758629,52333,1709216,40330,1659021,29823r-50938,-8979l1556443,13426,1504140,7600,1451215,3399,1397708,855,1343659,xe" filled="f" strokecolor="#c00000" strokeweight="10pt">
                  <v:path arrowok="t"/>
                </v:shape>
                <v:shape id="Image 38" o:spid="_x0000_s1030" type="#_x0000_t75" style="position:absolute;left:3605;top:2719;width:20542;height:18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41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1496060</wp:posOffset>
            </wp:positionH>
            <wp:positionV relativeFrom="paragraph">
              <wp:posOffset>187768</wp:posOffset>
            </wp:positionV>
            <wp:extent cx="4396214" cy="245173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21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52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8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75456" cy="382943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456" cy="38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69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2943225</wp:posOffset>
            </wp:positionH>
            <wp:positionV relativeFrom="paragraph">
              <wp:posOffset>205092</wp:posOffset>
            </wp:positionV>
            <wp:extent cx="3411039" cy="215684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39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8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257550" cy="4626610"/>
                <wp:effectExtent l="0" t="0" r="0" b="253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0" cy="4626610"/>
                          <a:chOff x="0" y="0"/>
                          <a:chExt cx="3257550" cy="46266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9779"/>
                            <a:ext cx="3143250" cy="207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A3A743" id="Group 42" o:spid="_x0000_s1026" style="width:256.5pt;height:364.3pt;mso-position-horizontal-relative:char;mso-position-vertical-relative:line" coordsize="32575,46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">
                <v:shape id="Image 43" o:spid="_x0000_s1027" type="#_x0000_t75" style="position:absolute;width:32575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">
                  <v:imagedata r:id="rId54" o:title=""/>
                </v:shape>
                <v:shape id="Image 44" o:spid="_x0000_s1028" type="#_x0000_t75" style="position:absolute;top:25497;width:31432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">
                  <v:imagedata r:id="rId55" o:title=""/>
                </v:shape>
                <w10:anchorlock/>
              </v:group>
            </w:pict>
          </mc:Fallback>
        </mc:AlternateContent>
      </w: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112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232955</wp:posOffset>
            </wp:positionV>
            <wp:extent cx="3489193" cy="231028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193" cy="2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2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91700" cy="2498883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00" cy="24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19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1099819</wp:posOffset>
                </wp:positionH>
                <wp:positionV relativeFrom="paragraph">
                  <wp:posOffset>287642</wp:posOffset>
                </wp:positionV>
                <wp:extent cx="5298440" cy="473138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8440" cy="4731385"/>
                          <a:chOff x="0" y="0"/>
                          <a:chExt cx="5298440" cy="473138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889" y="0"/>
                            <a:ext cx="363855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6741"/>
                            <a:ext cx="3448050" cy="2104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5BF04" id="Group 47" o:spid="_x0000_s1026" style="position:absolute;margin-left:86.6pt;margin-top:22.65pt;width:417.2pt;height:372.55pt;z-index:-15717376;mso-wrap-distance-left:0;mso-wrap-distance-right:0;mso-position-horizontal-relative:page" coordsize="52984,47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">
                <v:shape id="Image 48" o:spid="_x0000_s1027" type="#_x0000_t75" style="position:absolute;left:16598;width:36386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">
                  <v:imagedata r:id="rId60" o:title=""/>
                </v:shape>
                <v:shape id="Image 49" o:spid="_x0000_s1028" type="#_x0000_t75" style="position:absolute;top:26267;width:34480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14305" cy="2753201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305" cy="27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7"/>
        <w:rPr>
          <w:i/>
          <w:sz w:val="11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1772285</wp:posOffset>
            </wp:positionH>
            <wp:positionV relativeFrom="paragraph">
              <wp:posOffset>100584</wp:posOffset>
            </wp:positionV>
            <wp:extent cx="3414280" cy="225399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80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26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1741804</wp:posOffset>
            </wp:positionH>
            <wp:positionV relativeFrom="paragraph">
              <wp:posOffset>177787</wp:posOffset>
            </wp:positionV>
            <wp:extent cx="3547924" cy="2472309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924" cy="2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4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19533" cy="225856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533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2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104132</wp:posOffset>
                </wp:positionV>
                <wp:extent cx="5191760" cy="504952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760" cy="5049520"/>
                          <a:chOff x="0" y="0"/>
                          <a:chExt cx="5191760" cy="504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10" y="2450464"/>
                            <a:ext cx="3829050" cy="259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596" cy="2427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BE143" id="Group 54" o:spid="_x0000_s1026" style="position:absolute;margin-left:44.25pt;margin-top:8.2pt;width:408.8pt;height:397.6pt;z-index:-15715840;mso-wrap-distance-left:0;mso-wrap-distance-right:0;mso-position-horizontal-relative:page" coordsize="51917,50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">
                <v:shape id="Image 55" o:spid="_x0000_s1027" type="#_x0000_t75" style="position:absolute;left:13627;top:24504;width:38290;height:2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">
                  <v:imagedata r:id="rId68" o:title=""/>
                </v:shape>
                <v:shape id="Image 56" o:spid="_x0000_s1028" type="#_x0000_t75" style="position:absolute;width:37525;height:2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:rsidR="004D49B9" w:rsidRDefault="004D49B9">
      <w:pPr>
        <w:rPr>
          <w:sz w:val="12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25808" cy="2215991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808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168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268477</wp:posOffset>
            </wp:positionV>
            <wp:extent cx="4190736" cy="3300412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736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3801109</wp:posOffset>
            </wp:positionV>
            <wp:extent cx="3923556" cy="235715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556" cy="235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spacing w:before="111"/>
        <w:rPr>
          <w:i/>
          <w:sz w:val="20"/>
        </w:rPr>
      </w:pP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7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68741" cy="3159061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41" cy="31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9"/>
        <w:rPr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1099819</wp:posOffset>
                </wp:positionH>
                <wp:positionV relativeFrom="paragraph">
                  <wp:posOffset>145086</wp:posOffset>
                </wp:positionV>
                <wp:extent cx="4291330" cy="511937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1330" cy="5119370"/>
                          <a:chOff x="0" y="0"/>
                          <a:chExt cx="4291330" cy="511937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6186"/>
                            <a:ext cx="3800475" cy="235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55" y="0"/>
                            <a:ext cx="3876675" cy="2731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76F0F" id="Group 61" o:spid="_x0000_s1026" style="position:absolute;margin-left:86.6pt;margin-top:11.4pt;width:337.9pt;height:403.1pt;z-index:-15714304;mso-wrap-distance-left:0;mso-wrap-distance-right:0;mso-position-horizontal-relative:page" coordsize="42913,5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">
                <v:shape id="Image 62" o:spid="_x0000_s1027" type="#_x0000_t75" style="position:absolute;top:27661;width:38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">
                  <v:imagedata r:id="rId76" o:title=""/>
                </v:shape>
                <v:shape id="Image 63" o:spid="_x0000_s1028" type="#_x0000_t75" style="position:absolute;left:4146;width:38767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:rsidR="004D49B9" w:rsidRDefault="004D49B9">
      <w:pPr>
        <w:rPr>
          <w:sz w:val="17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97698" cy="2261616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69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126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1581785</wp:posOffset>
            </wp:positionH>
            <wp:positionV relativeFrom="paragraph">
              <wp:posOffset>241300</wp:posOffset>
            </wp:positionV>
            <wp:extent cx="3008231" cy="1945386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31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i/>
          <w:sz w:val="20"/>
        </w:rPr>
      </w:pPr>
    </w:p>
    <w:p w:rsidR="004D49B9" w:rsidRDefault="004D49B9">
      <w:pPr>
        <w:pStyle w:val="a3"/>
        <w:rPr>
          <w:i/>
          <w:sz w:val="20"/>
        </w:rPr>
      </w:pPr>
    </w:p>
    <w:p w:rsidR="004D49B9" w:rsidRDefault="00B11EFC">
      <w:pPr>
        <w:pStyle w:val="a3"/>
        <w:spacing w:before="33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182396</wp:posOffset>
            </wp:positionV>
            <wp:extent cx="3328262" cy="222799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62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ind w:left="15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12985" cy="222970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985" cy="22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B9" w:rsidRDefault="00B11EFC">
      <w:pPr>
        <w:pStyle w:val="a3"/>
        <w:spacing w:before="146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254508</wp:posOffset>
            </wp:positionV>
            <wp:extent cx="3313318" cy="243687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318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2573020</wp:posOffset>
            </wp:positionH>
            <wp:positionV relativeFrom="paragraph">
              <wp:posOffset>2929127</wp:posOffset>
            </wp:positionV>
            <wp:extent cx="3808083" cy="2343435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083" cy="234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spacing w:before="120"/>
        <w:rPr>
          <w:i/>
          <w:sz w:val="20"/>
        </w:rPr>
      </w:pPr>
    </w:p>
    <w:p w:rsidR="004D49B9" w:rsidRDefault="004D49B9">
      <w:pPr>
        <w:rPr>
          <w:sz w:val="20"/>
        </w:rPr>
        <w:sectPr w:rsidR="004D49B9">
          <w:pgSz w:w="11910" w:h="16840"/>
          <w:pgMar w:top="60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spacing w:before="77"/>
        <w:ind w:right="1304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4D49B9" w:rsidRDefault="004D49B9">
      <w:pPr>
        <w:pStyle w:val="a3"/>
        <w:spacing w:before="82"/>
      </w:pPr>
    </w:p>
    <w:p w:rsidR="004D49B9" w:rsidRDefault="00B11EFC">
      <w:pPr>
        <w:spacing w:line="271" w:lineRule="auto"/>
        <w:ind w:left="4932" w:right="473" w:hanging="2780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визуализации,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обеспечение </w:t>
      </w:r>
      <w:r>
        <w:rPr>
          <w:b/>
          <w:spacing w:val="-2"/>
          <w:sz w:val="24"/>
        </w:rPr>
        <w:t>безопасности</w:t>
      </w:r>
    </w:p>
    <w:p w:rsidR="004D49B9" w:rsidRDefault="00B11EFC">
      <w:pPr>
        <w:pStyle w:val="a3"/>
        <w:spacing w:before="10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2097404</wp:posOffset>
            </wp:positionH>
            <wp:positionV relativeFrom="paragraph">
              <wp:posOffset>229450</wp:posOffset>
            </wp:positionV>
            <wp:extent cx="3681788" cy="1946528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788" cy="194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4D49B9">
      <w:pPr>
        <w:pStyle w:val="a3"/>
        <w:rPr>
          <w:b/>
          <w:sz w:val="20"/>
        </w:rPr>
      </w:pPr>
    </w:p>
    <w:p w:rsidR="004D49B9" w:rsidRDefault="00B11EFC">
      <w:pPr>
        <w:pStyle w:val="a3"/>
        <w:spacing w:before="9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219697</wp:posOffset>
                </wp:positionV>
                <wp:extent cx="5400675" cy="246697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675" cy="2466975"/>
                          <a:chOff x="0" y="0"/>
                          <a:chExt cx="5400675" cy="246697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466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97" y="467613"/>
                            <a:ext cx="3176778" cy="1999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3D9F8" id="Group 71" o:spid="_x0000_s1026" style="position:absolute;margin-left:85.05pt;margin-top:17.3pt;width:425.25pt;height:194.25pt;z-index:-15711232;mso-wrap-distance-left:0;mso-wrap-distance-right:0;mso-position-horizontal-relative:page" coordsize="54006,2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">
                <v:shape id="Image 72" o:spid="_x0000_s1027" type="#_x0000_t75" style="position:absolute;width:22040;height:2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">
                  <v:imagedata r:id="rId87" o:title=""/>
                </v:shape>
                <v:shape id="Image 73" o:spid="_x0000_s1028" type="#_x0000_t75" style="position:absolute;left:22238;top:4676;width:31768;height:19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:rsidR="004D49B9" w:rsidRDefault="004D49B9">
      <w:pPr>
        <w:rPr>
          <w:sz w:val="20"/>
        </w:rPr>
        <w:sectPr w:rsidR="004D49B9">
          <w:pgSz w:w="11910" w:h="16840"/>
          <w:pgMar w:top="52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spacing w:before="77"/>
        <w:ind w:right="1302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4D49B9" w:rsidRDefault="004D49B9">
      <w:pPr>
        <w:pStyle w:val="a3"/>
        <w:spacing w:before="74"/>
      </w:pPr>
    </w:p>
    <w:p w:rsidR="004D49B9" w:rsidRDefault="00B11EFC">
      <w:pPr>
        <w:spacing w:before="1"/>
        <w:ind w:left="1237" w:right="2279"/>
        <w:jc w:val="center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инструкции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на</w:t>
      </w:r>
    </w:p>
    <w:p w:rsidR="004D49B9" w:rsidRDefault="00B11EFC">
      <w:pPr>
        <w:spacing w:before="22"/>
        <w:ind w:left="1237" w:right="643"/>
        <w:jc w:val="center"/>
        <w:rPr>
          <w:b/>
          <w:sz w:val="24"/>
        </w:rPr>
      </w:pPr>
      <w:r>
        <w:rPr>
          <w:b/>
          <w:spacing w:val="-2"/>
          <w:sz w:val="24"/>
        </w:rPr>
        <w:t>пищеблоке</w:t>
      </w:r>
    </w:p>
    <w:p w:rsidR="004D49B9" w:rsidRDefault="00B11EFC">
      <w:pPr>
        <w:pStyle w:val="a3"/>
        <w:rPr>
          <w:b/>
          <w:sz w:val="11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990587</wp:posOffset>
            </wp:positionH>
            <wp:positionV relativeFrom="paragraph">
              <wp:posOffset>96071</wp:posOffset>
            </wp:positionV>
            <wp:extent cx="2847656" cy="203558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56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4209669</wp:posOffset>
            </wp:positionH>
            <wp:positionV relativeFrom="paragraph">
              <wp:posOffset>191321</wp:posOffset>
            </wp:positionV>
            <wp:extent cx="2917813" cy="2128361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13" cy="212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2534471</wp:posOffset>
            </wp:positionV>
            <wp:extent cx="2232144" cy="274320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1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4057164</wp:posOffset>
            </wp:positionH>
            <wp:positionV relativeFrom="paragraph">
              <wp:posOffset>2667821</wp:posOffset>
            </wp:positionV>
            <wp:extent cx="2014797" cy="248031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97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spacing w:before="84"/>
        <w:rPr>
          <w:b/>
          <w:sz w:val="20"/>
        </w:rPr>
      </w:pPr>
    </w:p>
    <w:p w:rsidR="004D49B9" w:rsidRDefault="004D49B9">
      <w:pPr>
        <w:rPr>
          <w:sz w:val="20"/>
        </w:rPr>
        <w:sectPr w:rsidR="004D49B9">
          <w:pgSz w:w="11910" w:h="16840"/>
          <w:pgMar w:top="520" w:right="600" w:bottom="1300" w:left="360" w:header="0" w:footer="1113" w:gutter="0"/>
          <w:cols w:space="720"/>
        </w:sectPr>
      </w:pPr>
    </w:p>
    <w:p w:rsidR="004D49B9" w:rsidRDefault="00B11EFC">
      <w:pPr>
        <w:pStyle w:val="a3"/>
        <w:spacing w:before="77"/>
        <w:ind w:left="6862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4D49B9" w:rsidRDefault="00B11EFC">
      <w:pPr>
        <w:spacing w:before="22"/>
        <w:ind w:left="35"/>
        <w:jc w:val="center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инструкции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кабинетах</w:t>
      </w:r>
    </w:p>
    <w:p w:rsidR="004D49B9" w:rsidRDefault="00B11EFC">
      <w:pPr>
        <w:pStyle w:val="a3"/>
        <w:spacing w:before="131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244504</wp:posOffset>
            </wp:positionV>
            <wp:extent cx="3125375" cy="222142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375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B9" w:rsidRDefault="004D49B9">
      <w:pPr>
        <w:pStyle w:val="a3"/>
        <w:rPr>
          <w:b/>
          <w:sz w:val="20"/>
        </w:rPr>
      </w:pPr>
    </w:p>
    <w:p w:rsidR="004D49B9" w:rsidRDefault="00B11EFC">
      <w:pPr>
        <w:pStyle w:val="a3"/>
        <w:spacing w:before="131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244931</wp:posOffset>
            </wp:positionV>
            <wp:extent cx="2418910" cy="2774061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910" cy="2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3715765</wp:posOffset>
            </wp:positionH>
            <wp:positionV relativeFrom="paragraph">
              <wp:posOffset>244931</wp:posOffset>
            </wp:positionV>
            <wp:extent cx="2751196" cy="1376743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196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9B9">
      <w:pgSz w:w="11910" w:h="16840"/>
      <w:pgMar w:top="520" w:right="600" w:bottom="1300" w:left="360" w:header="0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A3D" w:rsidRDefault="001F5A3D">
      <w:r>
        <w:separator/>
      </w:r>
    </w:p>
  </w:endnote>
  <w:endnote w:type="continuationSeparator" w:id="0">
    <w:p w:rsidR="001F5A3D" w:rsidRDefault="001F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9B9" w:rsidRDefault="00B11EFC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7126016" behindDoc="1" locked="0" layoutInCell="1" allowOverlap="1">
              <wp:simplePos x="0" y="0"/>
              <wp:positionH relativeFrom="page">
                <wp:posOffset>3940428</wp:posOffset>
              </wp:positionH>
              <wp:positionV relativeFrom="page">
                <wp:posOffset>9844531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49B9" w:rsidRDefault="00B11EFC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0.25pt;margin-top:775.15pt;width:18.3pt;height:13.05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" filled="f" stroked="f">
              <v:textbox inset="0,0,0,0">
                <w:txbxContent>
                  <w:p w:rsidR="004D49B9" w:rsidRDefault="00B11EFC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  <w:spacing w:val="-5"/>
                      </w:rPr>
                      <w:fldChar w:fldCharType="begin"/>
                    </w:r>
                    <w:r>
                      <w:rPr>
                        <w:rFonts w:ascii="Carlito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rlito"/>
                        <w:spacing w:val="-5"/>
                      </w:rPr>
                      <w:fldChar w:fldCharType="separate"/>
                    </w:r>
                    <w:r>
                      <w:rPr>
                        <w:rFonts w:ascii="Carlito"/>
                        <w:spacing w:val="-5"/>
                      </w:rPr>
                      <w:t>11</w:t>
                    </w:r>
                    <w:r>
                      <w:rPr>
                        <w:rFonts w:ascii="Carlito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9B9" w:rsidRDefault="004D49B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9B9" w:rsidRDefault="00B11EF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26528" behindDoc="1" locked="0" layoutInCell="1" allowOverlap="1">
              <wp:simplePos x="0" y="0"/>
              <wp:positionH relativeFrom="page">
                <wp:posOffset>3608196</wp:posOffset>
              </wp:positionH>
              <wp:positionV relativeFrom="page">
                <wp:posOffset>9844531</wp:posOffset>
              </wp:positionV>
              <wp:extent cx="23241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49B9" w:rsidRDefault="00B11EFC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7" type="#_x0000_t202" style="position:absolute;margin-left:284.1pt;margin-top:775.15pt;width:18.3pt;height:13.0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" filled="f" stroked="f">
              <v:textbox inset="0,0,0,0">
                <w:txbxContent>
                  <w:p w:rsidR="004D49B9" w:rsidRDefault="00B11EFC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  <w:spacing w:val="-5"/>
                      </w:rPr>
                      <w:fldChar w:fldCharType="begin"/>
                    </w:r>
                    <w:r>
                      <w:rPr>
                        <w:rFonts w:ascii="Carlito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rlito"/>
                        <w:spacing w:val="-5"/>
                      </w:rPr>
                      <w:fldChar w:fldCharType="separate"/>
                    </w:r>
                    <w:r>
                      <w:rPr>
                        <w:rFonts w:ascii="Carlito"/>
                        <w:spacing w:val="-5"/>
                      </w:rPr>
                      <w:t>17</w:t>
                    </w:r>
                    <w:r>
                      <w:rPr>
                        <w:rFonts w:ascii="Carlito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A3D" w:rsidRDefault="001F5A3D">
      <w:r>
        <w:separator/>
      </w:r>
    </w:p>
  </w:footnote>
  <w:footnote w:type="continuationSeparator" w:id="0">
    <w:p w:rsidR="001F5A3D" w:rsidRDefault="001F5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757C9"/>
    <w:multiLevelType w:val="hybridMultilevel"/>
    <w:tmpl w:val="E276507A"/>
    <w:lvl w:ilvl="0" w:tplc="C46E266E">
      <w:start w:val="1"/>
      <w:numFmt w:val="decimal"/>
      <w:lvlText w:val="%1."/>
      <w:lvlJc w:val="left"/>
      <w:pPr>
        <w:ind w:left="1730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CC47F0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8DCB2A8">
      <w:numFmt w:val="bullet"/>
      <w:lvlText w:val="•"/>
      <w:lvlJc w:val="left"/>
      <w:pPr>
        <w:ind w:left="1740" w:hanging="152"/>
      </w:pPr>
      <w:rPr>
        <w:rFonts w:hint="default"/>
        <w:lang w:val="ru-RU" w:eastAsia="en-US" w:bidi="ar-SA"/>
      </w:rPr>
    </w:lvl>
    <w:lvl w:ilvl="3" w:tplc="60B20E12">
      <w:numFmt w:val="bullet"/>
      <w:lvlText w:val="•"/>
      <w:lvlJc w:val="left"/>
      <w:pPr>
        <w:ind w:left="2891" w:hanging="152"/>
      </w:pPr>
      <w:rPr>
        <w:rFonts w:hint="default"/>
        <w:lang w:val="ru-RU" w:eastAsia="en-US" w:bidi="ar-SA"/>
      </w:rPr>
    </w:lvl>
    <w:lvl w:ilvl="4" w:tplc="0BE82526">
      <w:numFmt w:val="bullet"/>
      <w:lvlText w:val="•"/>
      <w:lvlJc w:val="left"/>
      <w:pPr>
        <w:ind w:left="4042" w:hanging="152"/>
      </w:pPr>
      <w:rPr>
        <w:rFonts w:hint="default"/>
        <w:lang w:val="ru-RU" w:eastAsia="en-US" w:bidi="ar-SA"/>
      </w:rPr>
    </w:lvl>
    <w:lvl w:ilvl="5" w:tplc="B038FD5A">
      <w:numFmt w:val="bullet"/>
      <w:lvlText w:val="•"/>
      <w:lvlJc w:val="left"/>
      <w:pPr>
        <w:ind w:left="5193" w:hanging="152"/>
      </w:pPr>
      <w:rPr>
        <w:rFonts w:hint="default"/>
        <w:lang w:val="ru-RU" w:eastAsia="en-US" w:bidi="ar-SA"/>
      </w:rPr>
    </w:lvl>
    <w:lvl w:ilvl="6" w:tplc="FFDAD4AE">
      <w:numFmt w:val="bullet"/>
      <w:lvlText w:val="•"/>
      <w:lvlJc w:val="left"/>
      <w:pPr>
        <w:ind w:left="6344" w:hanging="152"/>
      </w:pPr>
      <w:rPr>
        <w:rFonts w:hint="default"/>
        <w:lang w:val="ru-RU" w:eastAsia="en-US" w:bidi="ar-SA"/>
      </w:rPr>
    </w:lvl>
    <w:lvl w:ilvl="7" w:tplc="D23E1F8C">
      <w:numFmt w:val="bullet"/>
      <w:lvlText w:val="•"/>
      <w:lvlJc w:val="left"/>
      <w:pPr>
        <w:ind w:left="7495" w:hanging="152"/>
      </w:pPr>
      <w:rPr>
        <w:rFonts w:hint="default"/>
        <w:lang w:val="ru-RU" w:eastAsia="en-US" w:bidi="ar-SA"/>
      </w:rPr>
    </w:lvl>
    <w:lvl w:ilvl="8" w:tplc="A538EFFC">
      <w:numFmt w:val="bullet"/>
      <w:lvlText w:val="•"/>
      <w:lvlJc w:val="left"/>
      <w:pPr>
        <w:ind w:left="8646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0C6D5F45"/>
    <w:multiLevelType w:val="hybridMultilevel"/>
    <w:tmpl w:val="54E069B8"/>
    <w:lvl w:ilvl="0" w:tplc="254AFA94">
      <w:start w:val="1"/>
      <w:numFmt w:val="decimal"/>
      <w:lvlText w:val="%1."/>
      <w:lvlJc w:val="left"/>
      <w:pPr>
        <w:ind w:left="815" w:hanging="6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463D48">
      <w:numFmt w:val="bullet"/>
      <w:lvlText w:val="•"/>
      <w:lvlJc w:val="left"/>
      <w:pPr>
        <w:ind w:left="1443" w:hanging="677"/>
      </w:pPr>
      <w:rPr>
        <w:rFonts w:hint="default"/>
        <w:lang w:val="ru-RU" w:eastAsia="en-US" w:bidi="ar-SA"/>
      </w:rPr>
    </w:lvl>
    <w:lvl w:ilvl="2" w:tplc="6AE2F2F4">
      <w:numFmt w:val="bullet"/>
      <w:lvlText w:val="•"/>
      <w:lvlJc w:val="left"/>
      <w:pPr>
        <w:ind w:left="2066" w:hanging="677"/>
      </w:pPr>
      <w:rPr>
        <w:rFonts w:hint="default"/>
        <w:lang w:val="ru-RU" w:eastAsia="en-US" w:bidi="ar-SA"/>
      </w:rPr>
    </w:lvl>
    <w:lvl w:ilvl="3" w:tplc="3A1EDAA4">
      <w:numFmt w:val="bullet"/>
      <w:lvlText w:val="•"/>
      <w:lvlJc w:val="left"/>
      <w:pPr>
        <w:ind w:left="2689" w:hanging="677"/>
      </w:pPr>
      <w:rPr>
        <w:rFonts w:hint="default"/>
        <w:lang w:val="ru-RU" w:eastAsia="en-US" w:bidi="ar-SA"/>
      </w:rPr>
    </w:lvl>
    <w:lvl w:ilvl="4" w:tplc="79D2F988">
      <w:numFmt w:val="bullet"/>
      <w:lvlText w:val="•"/>
      <w:lvlJc w:val="left"/>
      <w:pPr>
        <w:ind w:left="3312" w:hanging="677"/>
      </w:pPr>
      <w:rPr>
        <w:rFonts w:hint="default"/>
        <w:lang w:val="ru-RU" w:eastAsia="en-US" w:bidi="ar-SA"/>
      </w:rPr>
    </w:lvl>
    <w:lvl w:ilvl="5" w:tplc="9CBED18E">
      <w:numFmt w:val="bullet"/>
      <w:lvlText w:val="•"/>
      <w:lvlJc w:val="left"/>
      <w:pPr>
        <w:ind w:left="3935" w:hanging="677"/>
      </w:pPr>
      <w:rPr>
        <w:rFonts w:hint="default"/>
        <w:lang w:val="ru-RU" w:eastAsia="en-US" w:bidi="ar-SA"/>
      </w:rPr>
    </w:lvl>
    <w:lvl w:ilvl="6" w:tplc="CA7A5AC8">
      <w:numFmt w:val="bullet"/>
      <w:lvlText w:val="•"/>
      <w:lvlJc w:val="left"/>
      <w:pPr>
        <w:ind w:left="4558" w:hanging="677"/>
      </w:pPr>
      <w:rPr>
        <w:rFonts w:hint="default"/>
        <w:lang w:val="ru-RU" w:eastAsia="en-US" w:bidi="ar-SA"/>
      </w:rPr>
    </w:lvl>
    <w:lvl w:ilvl="7" w:tplc="0B784C92">
      <w:numFmt w:val="bullet"/>
      <w:lvlText w:val="•"/>
      <w:lvlJc w:val="left"/>
      <w:pPr>
        <w:ind w:left="5181" w:hanging="677"/>
      </w:pPr>
      <w:rPr>
        <w:rFonts w:hint="default"/>
        <w:lang w:val="ru-RU" w:eastAsia="en-US" w:bidi="ar-SA"/>
      </w:rPr>
    </w:lvl>
    <w:lvl w:ilvl="8" w:tplc="F3E8CBD0">
      <w:numFmt w:val="bullet"/>
      <w:lvlText w:val="•"/>
      <w:lvlJc w:val="left"/>
      <w:pPr>
        <w:ind w:left="5804" w:hanging="677"/>
      </w:pPr>
      <w:rPr>
        <w:rFonts w:hint="default"/>
        <w:lang w:val="ru-RU" w:eastAsia="en-US" w:bidi="ar-SA"/>
      </w:rPr>
    </w:lvl>
  </w:abstractNum>
  <w:abstractNum w:abstractNumId="2" w15:restartNumberingAfterBreak="0">
    <w:nsid w:val="15AC1EA3"/>
    <w:multiLevelType w:val="hybridMultilevel"/>
    <w:tmpl w:val="21762ED4"/>
    <w:lvl w:ilvl="0" w:tplc="EEA6F6C8">
      <w:start w:val="1"/>
      <w:numFmt w:val="decimal"/>
      <w:lvlText w:val="%1)"/>
      <w:lvlJc w:val="left"/>
      <w:pPr>
        <w:ind w:left="2153" w:hanging="260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F89877E6">
      <w:numFmt w:val="bullet"/>
      <w:lvlText w:val="-"/>
      <w:lvlJc w:val="left"/>
      <w:pPr>
        <w:ind w:left="2033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472E3C56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3" w:tplc="134EF812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4" w:tplc="56D0EFAA">
      <w:numFmt w:val="bullet"/>
      <w:lvlText w:val="•"/>
      <w:lvlJc w:val="left"/>
      <w:pPr>
        <w:ind w:left="4357" w:hanging="140"/>
      </w:pPr>
      <w:rPr>
        <w:rFonts w:hint="default"/>
        <w:lang w:val="ru-RU" w:eastAsia="en-US" w:bidi="ar-SA"/>
      </w:rPr>
    </w:lvl>
    <w:lvl w:ilvl="5" w:tplc="E946E7BE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6" w:tplc="1C0C78E6">
      <w:numFmt w:val="bullet"/>
      <w:lvlText w:val="•"/>
      <w:lvlJc w:val="left"/>
      <w:pPr>
        <w:ind w:left="6554" w:hanging="140"/>
      </w:pPr>
      <w:rPr>
        <w:rFonts w:hint="default"/>
        <w:lang w:val="ru-RU" w:eastAsia="en-US" w:bidi="ar-SA"/>
      </w:rPr>
    </w:lvl>
    <w:lvl w:ilvl="7" w:tplc="767CE13A">
      <w:numFmt w:val="bullet"/>
      <w:lvlText w:val="•"/>
      <w:lvlJc w:val="left"/>
      <w:pPr>
        <w:ind w:left="7653" w:hanging="140"/>
      </w:pPr>
      <w:rPr>
        <w:rFonts w:hint="default"/>
        <w:lang w:val="ru-RU" w:eastAsia="en-US" w:bidi="ar-SA"/>
      </w:rPr>
    </w:lvl>
    <w:lvl w:ilvl="8" w:tplc="F14E07C0">
      <w:numFmt w:val="bullet"/>
      <w:lvlText w:val="•"/>
      <w:lvlJc w:val="left"/>
      <w:pPr>
        <w:ind w:left="875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68352CE"/>
    <w:multiLevelType w:val="hybridMultilevel"/>
    <w:tmpl w:val="F9D862EC"/>
    <w:lvl w:ilvl="0" w:tplc="5B7E86F2">
      <w:start w:val="3"/>
      <w:numFmt w:val="decimal"/>
      <w:lvlText w:val="%1."/>
      <w:lvlJc w:val="left"/>
      <w:pPr>
        <w:ind w:left="1574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68CAF0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CFC0734">
      <w:numFmt w:val="bullet"/>
      <w:lvlText w:val="-"/>
      <w:lvlJc w:val="left"/>
      <w:pPr>
        <w:ind w:left="1618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B2362D4A">
      <w:numFmt w:val="bullet"/>
      <w:lvlText w:val="•"/>
      <w:lvlJc w:val="left"/>
      <w:pPr>
        <w:ind w:left="2786" w:hanging="581"/>
      </w:pPr>
      <w:rPr>
        <w:rFonts w:hint="default"/>
        <w:lang w:val="ru-RU" w:eastAsia="en-US" w:bidi="ar-SA"/>
      </w:rPr>
    </w:lvl>
    <w:lvl w:ilvl="4" w:tplc="E6503F0A">
      <w:numFmt w:val="bullet"/>
      <w:lvlText w:val="•"/>
      <w:lvlJc w:val="left"/>
      <w:pPr>
        <w:ind w:left="3952" w:hanging="581"/>
      </w:pPr>
      <w:rPr>
        <w:rFonts w:hint="default"/>
        <w:lang w:val="ru-RU" w:eastAsia="en-US" w:bidi="ar-SA"/>
      </w:rPr>
    </w:lvl>
    <w:lvl w:ilvl="5" w:tplc="CD560AA2">
      <w:numFmt w:val="bullet"/>
      <w:lvlText w:val="•"/>
      <w:lvlJc w:val="left"/>
      <w:pPr>
        <w:ind w:left="5118" w:hanging="581"/>
      </w:pPr>
      <w:rPr>
        <w:rFonts w:hint="default"/>
        <w:lang w:val="ru-RU" w:eastAsia="en-US" w:bidi="ar-SA"/>
      </w:rPr>
    </w:lvl>
    <w:lvl w:ilvl="6" w:tplc="34761DAC">
      <w:numFmt w:val="bullet"/>
      <w:lvlText w:val="•"/>
      <w:lvlJc w:val="left"/>
      <w:pPr>
        <w:ind w:left="6284" w:hanging="581"/>
      </w:pPr>
      <w:rPr>
        <w:rFonts w:hint="default"/>
        <w:lang w:val="ru-RU" w:eastAsia="en-US" w:bidi="ar-SA"/>
      </w:rPr>
    </w:lvl>
    <w:lvl w:ilvl="7" w:tplc="9C0267C4">
      <w:numFmt w:val="bullet"/>
      <w:lvlText w:val="•"/>
      <w:lvlJc w:val="left"/>
      <w:pPr>
        <w:ind w:left="7450" w:hanging="581"/>
      </w:pPr>
      <w:rPr>
        <w:rFonts w:hint="default"/>
        <w:lang w:val="ru-RU" w:eastAsia="en-US" w:bidi="ar-SA"/>
      </w:rPr>
    </w:lvl>
    <w:lvl w:ilvl="8" w:tplc="37F40940">
      <w:numFmt w:val="bullet"/>
      <w:lvlText w:val="•"/>
      <w:lvlJc w:val="left"/>
      <w:pPr>
        <w:ind w:left="8616" w:hanging="581"/>
      </w:pPr>
      <w:rPr>
        <w:rFonts w:hint="default"/>
        <w:lang w:val="ru-RU" w:eastAsia="en-US" w:bidi="ar-SA"/>
      </w:rPr>
    </w:lvl>
  </w:abstractNum>
  <w:abstractNum w:abstractNumId="4" w15:restartNumberingAfterBreak="0">
    <w:nsid w:val="1A89254C"/>
    <w:multiLevelType w:val="hybridMultilevel"/>
    <w:tmpl w:val="11CE8D08"/>
    <w:lvl w:ilvl="0" w:tplc="E856C24A">
      <w:start w:val="1"/>
      <w:numFmt w:val="decimal"/>
      <w:lvlText w:val="%1."/>
      <w:lvlJc w:val="left"/>
      <w:pPr>
        <w:ind w:left="1754" w:hanging="33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EFC2CF2">
      <w:numFmt w:val="bullet"/>
      <w:lvlText w:val="-"/>
      <w:lvlJc w:val="left"/>
      <w:pPr>
        <w:ind w:left="13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B465D0">
      <w:numFmt w:val="bullet"/>
      <w:lvlText w:val="•"/>
      <w:lvlJc w:val="left"/>
      <w:pPr>
        <w:ind w:left="2780" w:hanging="708"/>
      </w:pPr>
      <w:rPr>
        <w:rFonts w:hint="default"/>
        <w:lang w:val="ru-RU" w:eastAsia="en-US" w:bidi="ar-SA"/>
      </w:rPr>
    </w:lvl>
    <w:lvl w:ilvl="3" w:tplc="46268C6E">
      <w:numFmt w:val="bullet"/>
      <w:lvlText w:val="•"/>
      <w:lvlJc w:val="left"/>
      <w:pPr>
        <w:ind w:left="3801" w:hanging="708"/>
      </w:pPr>
      <w:rPr>
        <w:rFonts w:hint="default"/>
        <w:lang w:val="ru-RU" w:eastAsia="en-US" w:bidi="ar-SA"/>
      </w:rPr>
    </w:lvl>
    <w:lvl w:ilvl="4" w:tplc="F3DE3302">
      <w:numFmt w:val="bullet"/>
      <w:lvlText w:val="•"/>
      <w:lvlJc w:val="left"/>
      <w:pPr>
        <w:ind w:left="4822" w:hanging="708"/>
      </w:pPr>
      <w:rPr>
        <w:rFonts w:hint="default"/>
        <w:lang w:val="ru-RU" w:eastAsia="en-US" w:bidi="ar-SA"/>
      </w:rPr>
    </w:lvl>
    <w:lvl w:ilvl="5" w:tplc="396653EE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 w:tplc="45E6F550">
      <w:numFmt w:val="bullet"/>
      <w:lvlText w:val="•"/>
      <w:lvlJc w:val="left"/>
      <w:pPr>
        <w:ind w:left="6864" w:hanging="708"/>
      </w:pPr>
      <w:rPr>
        <w:rFonts w:hint="default"/>
        <w:lang w:val="ru-RU" w:eastAsia="en-US" w:bidi="ar-SA"/>
      </w:rPr>
    </w:lvl>
    <w:lvl w:ilvl="7" w:tplc="C73254F6">
      <w:numFmt w:val="bullet"/>
      <w:lvlText w:val="•"/>
      <w:lvlJc w:val="left"/>
      <w:pPr>
        <w:ind w:left="7885" w:hanging="708"/>
      </w:pPr>
      <w:rPr>
        <w:rFonts w:hint="default"/>
        <w:lang w:val="ru-RU" w:eastAsia="en-US" w:bidi="ar-SA"/>
      </w:rPr>
    </w:lvl>
    <w:lvl w:ilvl="8" w:tplc="BA42F02A">
      <w:numFmt w:val="bullet"/>
      <w:lvlText w:val="•"/>
      <w:lvlJc w:val="left"/>
      <w:pPr>
        <w:ind w:left="8906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BF42530"/>
    <w:multiLevelType w:val="hybridMultilevel"/>
    <w:tmpl w:val="952AF292"/>
    <w:lvl w:ilvl="0" w:tplc="75E8CD40">
      <w:start w:val="1"/>
      <w:numFmt w:val="decimal"/>
      <w:lvlText w:val="%1."/>
      <w:lvlJc w:val="left"/>
      <w:pPr>
        <w:ind w:left="1589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8E2A00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8485B04">
      <w:numFmt w:val="bullet"/>
      <w:lvlText w:val="•"/>
      <w:lvlJc w:val="left"/>
      <w:pPr>
        <w:ind w:left="2620" w:hanging="152"/>
      </w:pPr>
      <w:rPr>
        <w:rFonts w:hint="default"/>
        <w:lang w:val="ru-RU" w:eastAsia="en-US" w:bidi="ar-SA"/>
      </w:rPr>
    </w:lvl>
    <w:lvl w:ilvl="3" w:tplc="FE3CE7BA">
      <w:numFmt w:val="bullet"/>
      <w:lvlText w:val="•"/>
      <w:lvlJc w:val="left"/>
      <w:pPr>
        <w:ind w:left="3661" w:hanging="152"/>
      </w:pPr>
      <w:rPr>
        <w:rFonts w:hint="default"/>
        <w:lang w:val="ru-RU" w:eastAsia="en-US" w:bidi="ar-SA"/>
      </w:rPr>
    </w:lvl>
    <w:lvl w:ilvl="4" w:tplc="8F10E4AA">
      <w:numFmt w:val="bullet"/>
      <w:lvlText w:val="•"/>
      <w:lvlJc w:val="left"/>
      <w:pPr>
        <w:ind w:left="4702" w:hanging="152"/>
      </w:pPr>
      <w:rPr>
        <w:rFonts w:hint="default"/>
        <w:lang w:val="ru-RU" w:eastAsia="en-US" w:bidi="ar-SA"/>
      </w:rPr>
    </w:lvl>
    <w:lvl w:ilvl="5" w:tplc="CC3CACBA">
      <w:numFmt w:val="bullet"/>
      <w:lvlText w:val="•"/>
      <w:lvlJc w:val="left"/>
      <w:pPr>
        <w:ind w:left="5743" w:hanging="152"/>
      </w:pPr>
      <w:rPr>
        <w:rFonts w:hint="default"/>
        <w:lang w:val="ru-RU" w:eastAsia="en-US" w:bidi="ar-SA"/>
      </w:rPr>
    </w:lvl>
    <w:lvl w:ilvl="6" w:tplc="F3C8F2C0">
      <w:numFmt w:val="bullet"/>
      <w:lvlText w:val="•"/>
      <w:lvlJc w:val="left"/>
      <w:pPr>
        <w:ind w:left="6784" w:hanging="152"/>
      </w:pPr>
      <w:rPr>
        <w:rFonts w:hint="default"/>
        <w:lang w:val="ru-RU" w:eastAsia="en-US" w:bidi="ar-SA"/>
      </w:rPr>
    </w:lvl>
    <w:lvl w:ilvl="7" w:tplc="75D4E972">
      <w:numFmt w:val="bullet"/>
      <w:lvlText w:val="•"/>
      <w:lvlJc w:val="left"/>
      <w:pPr>
        <w:ind w:left="7825" w:hanging="152"/>
      </w:pPr>
      <w:rPr>
        <w:rFonts w:hint="default"/>
        <w:lang w:val="ru-RU" w:eastAsia="en-US" w:bidi="ar-SA"/>
      </w:rPr>
    </w:lvl>
    <w:lvl w:ilvl="8" w:tplc="665AF166">
      <w:numFmt w:val="bullet"/>
      <w:lvlText w:val="•"/>
      <w:lvlJc w:val="left"/>
      <w:pPr>
        <w:ind w:left="8866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1CDE2E0D"/>
    <w:multiLevelType w:val="hybridMultilevel"/>
    <w:tmpl w:val="D0AA87FC"/>
    <w:lvl w:ilvl="0" w:tplc="49B4F186">
      <w:start w:val="1"/>
      <w:numFmt w:val="decimal"/>
      <w:lvlText w:val="%1."/>
      <w:lvlJc w:val="left"/>
      <w:pPr>
        <w:ind w:left="16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8290CA">
      <w:start w:val="1"/>
      <w:numFmt w:val="decimal"/>
      <w:lvlText w:val="%2."/>
      <w:lvlJc w:val="left"/>
      <w:pPr>
        <w:ind w:left="1579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506F68C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DFA8932">
      <w:numFmt w:val="bullet"/>
      <w:lvlText w:val="•"/>
      <w:lvlJc w:val="left"/>
      <w:pPr>
        <w:ind w:left="2786" w:hanging="152"/>
      </w:pPr>
      <w:rPr>
        <w:rFonts w:hint="default"/>
        <w:lang w:val="ru-RU" w:eastAsia="en-US" w:bidi="ar-SA"/>
      </w:rPr>
    </w:lvl>
    <w:lvl w:ilvl="4" w:tplc="E9749ADA">
      <w:numFmt w:val="bullet"/>
      <w:lvlText w:val="•"/>
      <w:lvlJc w:val="left"/>
      <w:pPr>
        <w:ind w:left="3952" w:hanging="152"/>
      </w:pPr>
      <w:rPr>
        <w:rFonts w:hint="default"/>
        <w:lang w:val="ru-RU" w:eastAsia="en-US" w:bidi="ar-SA"/>
      </w:rPr>
    </w:lvl>
    <w:lvl w:ilvl="5" w:tplc="13AE8002">
      <w:numFmt w:val="bullet"/>
      <w:lvlText w:val="•"/>
      <w:lvlJc w:val="left"/>
      <w:pPr>
        <w:ind w:left="5118" w:hanging="152"/>
      </w:pPr>
      <w:rPr>
        <w:rFonts w:hint="default"/>
        <w:lang w:val="ru-RU" w:eastAsia="en-US" w:bidi="ar-SA"/>
      </w:rPr>
    </w:lvl>
    <w:lvl w:ilvl="6" w:tplc="5A7CAE12">
      <w:numFmt w:val="bullet"/>
      <w:lvlText w:val="•"/>
      <w:lvlJc w:val="left"/>
      <w:pPr>
        <w:ind w:left="6284" w:hanging="152"/>
      </w:pPr>
      <w:rPr>
        <w:rFonts w:hint="default"/>
        <w:lang w:val="ru-RU" w:eastAsia="en-US" w:bidi="ar-SA"/>
      </w:rPr>
    </w:lvl>
    <w:lvl w:ilvl="7" w:tplc="5F74490E">
      <w:numFmt w:val="bullet"/>
      <w:lvlText w:val="•"/>
      <w:lvlJc w:val="left"/>
      <w:pPr>
        <w:ind w:left="7450" w:hanging="152"/>
      </w:pPr>
      <w:rPr>
        <w:rFonts w:hint="default"/>
        <w:lang w:val="ru-RU" w:eastAsia="en-US" w:bidi="ar-SA"/>
      </w:rPr>
    </w:lvl>
    <w:lvl w:ilvl="8" w:tplc="F8A0DC66">
      <w:numFmt w:val="bullet"/>
      <w:lvlText w:val="•"/>
      <w:lvlJc w:val="left"/>
      <w:pPr>
        <w:ind w:left="8616" w:hanging="152"/>
      </w:pPr>
      <w:rPr>
        <w:rFonts w:hint="default"/>
        <w:lang w:val="ru-RU" w:eastAsia="en-US" w:bidi="ar-SA"/>
      </w:rPr>
    </w:lvl>
  </w:abstractNum>
  <w:abstractNum w:abstractNumId="7" w15:restartNumberingAfterBreak="0">
    <w:nsid w:val="1DF85D82"/>
    <w:multiLevelType w:val="hybridMultilevel"/>
    <w:tmpl w:val="278C8EB2"/>
    <w:lvl w:ilvl="0" w:tplc="D478A3E0">
      <w:start w:val="1"/>
      <w:numFmt w:val="decimal"/>
      <w:lvlText w:val="%1."/>
      <w:lvlJc w:val="left"/>
      <w:pPr>
        <w:ind w:left="1438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90B912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254613C">
      <w:numFmt w:val="bullet"/>
      <w:lvlText w:val="•"/>
      <w:lvlJc w:val="left"/>
      <w:pPr>
        <w:ind w:left="2496" w:hanging="152"/>
      </w:pPr>
      <w:rPr>
        <w:rFonts w:hint="default"/>
        <w:lang w:val="ru-RU" w:eastAsia="en-US" w:bidi="ar-SA"/>
      </w:rPr>
    </w:lvl>
    <w:lvl w:ilvl="3" w:tplc="967A597A">
      <w:numFmt w:val="bullet"/>
      <w:lvlText w:val="•"/>
      <w:lvlJc w:val="left"/>
      <w:pPr>
        <w:ind w:left="3553" w:hanging="152"/>
      </w:pPr>
      <w:rPr>
        <w:rFonts w:hint="default"/>
        <w:lang w:val="ru-RU" w:eastAsia="en-US" w:bidi="ar-SA"/>
      </w:rPr>
    </w:lvl>
    <w:lvl w:ilvl="4" w:tplc="152C865E">
      <w:numFmt w:val="bullet"/>
      <w:lvlText w:val="•"/>
      <w:lvlJc w:val="left"/>
      <w:pPr>
        <w:ind w:left="4609" w:hanging="152"/>
      </w:pPr>
      <w:rPr>
        <w:rFonts w:hint="default"/>
        <w:lang w:val="ru-RU" w:eastAsia="en-US" w:bidi="ar-SA"/>
      </w:rPr>
    </w:lvl>
    <w:lvl w:ilvl="5" w:tplc="592ED090">
      <w:numFmt w:val="bullet"/>
      <w:lvlText w:val="•"/>
      <w:lvlJc w:val="left"/>
      <w:pPr>
        <w:ind w:left="5666" w:hanging="152"/>
      </w:pPr>
      <w:rPr>
        <w:rFonts w:hint="default"/>
        <w:lang w:val="ru-RU" w:eastAsia="en-US" w:bidi="ar-SA"/>
      </w:rPr>
    </w:lvl>
    <w:lvl w:ilvl="6" w:tplc="E0128C28">
      <w:numFmt w:val="bullet"/>
      <w:lvlText w:val="•"/>
      <w:lvlJc w:val="left"/>
      <w:pPr>
        <w:ind w:left="6722" w:hanging="152"/>
      </w:pPr>
      <w:rPr>
        <w:rFonts w:hint="default"/>
        <w:lang w:val="ru-RU" w:eastAsia="en-US" w:bidi="ar-SA"/>
      </w:rPr>
    </w:lvl>
    <w:lvl w:ilvl="7" w:tplc="7B5AA7AC">
      <w:numFmt w:val="bullet"/>
      <w:lvlText w:val="•"/>
      <w:lvlJc w:val="left"/>
      <w:pPr>
        <w:ind w:left="7779" w:hanging="152"/>
      </w:pPr>
      <w:rPr>
        <w:rFonts w:hint="default"/>
        <w:lang w:val="ru-RU" w:eastAsia="en-US" w:bidi="ar-SA"/>
      </w:rPr>
    </w:lvl>
    <w:lvl w:ilvl="8" w:tplc="03423A8E">
      <w:numFmt w:val="bullet"/>
      <w:lvlText w:val="•"/>
      <w:lvlJc w:val="left"/>
      <w:pPr>
        <w:ind w:left="8835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346132F9"/>
    <w:multiLevelType w:val="hybridMultilevel"/>
    <w:tmpl w:val="7F0ED3BA"/>
    <w:lvl w:ilvl="0" w:tplc="0A50DA20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CA4F2A">
      <w:numFmt w:val="bullet"/>
      <w:lvlText w:val="•"/>
      <w:lvlJc w:val="left"/>
      <w:pPr>
        <w:ind w:left="2300" w:hanging="152"/>
      </w:pPr>
      <w:rPr>
        <w:rFonts w:hint="default"/>
        <w:lang w:val="ru-RU" w:eastAsia="en-US" w:bidi="ar-SA"/>
      </w:rPr>
    </w:lvl>
    <w:lvl w:ilvl="2" w:tplc="5826FDCC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3" w:tplc="137864FA">
      <w:numFmt w:val="bullet"/>
      <w:lvlText w:val="•"/>
      <w:lvlJc w:val="left"/>
      <w:pPr>
        <w:ind w:left="4222" w:hanging="152"/>
      </w:pPr>
      <w:rPr>
        <w:rFonts w:hint="default"/>
        <w:lang w:val="ru-RU" w:eastAsia="en-US" w:bidi="ar-SA"/>
      </w:rPr>
    </w:lvl>
    <w:lvl w:ilvl="4" w:tplc="482C1424">
      <w:numFmt w:val="bullet"/>
      <w:lvlText w:val="•"/>
      <w:lvlJc w:val="left"/>
      <w:pPr>
        <w:ind w:left="5183" w:hanging="152"/>
      </w:pPr>
      <w:rPr>
        <w:rFonts w:hint="default"/>
        <w:lang w:val="ru-RU" w:eastAsia="en-US" w:bidi="ar-SA"/>
      </w:rPr>
    </w:lvl>
    <w:lvl w:ilvl="5" w:tplc="045809DA">
      <w:numFmt w:val="bullet"/>
      <w:lvlText w:val="•"/>
      <w:lvlJc w:val="left"/>
      <w:pPr>
        <w:ind w:left="6144" w:hanging="152"/>
      </w:pPr>
      <w:rPr>
        <w:rFonts w:hint="default"/>
        <w:lang w:val="ru-RU" w:eastAsia="en-US" w:bidi="ar-SA"/>
      </w:rPr>
    </w:lvl>
    <w:lvl w:ilvl="6" w:tplc="41663462">
      <w:numFmt w:val="bullet"/>
      <w:lvlText w:val="•"/>
      <w:lvlJc w:val="left"/>
      <w:pPr>
        <w:ind w:left="7105" w:hanging="152"/>
      </w:pPr>
      <w:rPr>
        <w:rFonts w:hint="default"/>
        <w:lang w:val="ru-RU" w:eastAsia="en-US" w:bidi="ar-SA"/>
      </w:rPr>
    </w:lvl>
    <w:lvl w:ilvl="7" w:tplc="07744412">
      <w:numFmt w:val="bullet"/>
      <w:lvlText w:val="•"/>
      <w:lvlJc w:val="left"/>
      <w:pPr>
        <w:ind w:left="8066" w:hanging="152"/>
      </w:pPr>
      <w:rPr>
        <w:rFonts w:hint="default"/>
        <w:lang w:val="ru-RU" w:eastAsia="en-US" w:bidi="ar-SA"/>
      </w:rPr>
    </w:lvl>
    <w:lvl w:ilvl="8" w:tplc="C6702E36">
      <w:numFmt w:val="bullet"/>
      <w:lvlText w:val="•"/>
      <w:lvlJc w:val="left"/>
      <w:pPr>
        <w:ind w:left="9027" w:hanging="152"/>
      </w:pPr>
      <w:rPr>
        <w:rFonts w:hint="default"/>
        <w:lang w:val="ru-RU" w:eastAsia="en-US" w:bidi="ar-SA"/>
      </w:rPr>
    </w:lvl>
  </w:abstractNum>
  <w:abstractNum w:abstractNumId="9" w15:restartNumberingAfterBreak="0">
    <w:nsid w:val="3F5F5CFE"/>
    <w:multiLevelType w:val="hybridMultilevel"/>
    <w:tmpl w:val="AB765140"/>
    <w:lvl w:ilvl="0" w:tplc="6A28F91E">
      <w:numFmt w:val="bullet"/>
      <w:lvlText w:val="-"/>
      <w:lvlJc w:val="left"/>
      <w:pPr>
        <w:ind w:left="1342" w:hanging="15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0646EB8">
      <w:numFmt w:val="bullet"/>
      <w:lvlText w:val="•"/>
      <w:lvlJc w:val="left"/>
      <w:pPr>
        <w:ind w:left="2300" w:hanging="152"/>
      </w:pPr>
      <w:rPr>
        <w:rFonts w:hint="default"/>
        <w:lang w:val="ru-RU" w:eastAsia="en-US" w:bidi="ar-SA"/>
      </w:rPr>
    </w:lvl>
    <w:lvl w:ilvl="2" w:tplc="1174F810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3" w:tplc="08EC8394">
      <w:numFmt w:val="bullet"/>
      <w:lvlText w:val="•"/>
      <w:lvlJc w:val="left"/>
      <w:pPr>
        <w:ind w:left="4222" w:hanging="152"/>
      </w:pPr>
      <w:rPr>
        <w:rFonts w:hint="default"/>
        <w:lang w:val="ru-RU" w:eastAsia="en-US" w:bidi="ar-SA"/>
      </w:rPr>
    </w:lvl>
    <w:lvl w:ilvl="4" w:tplc="6EA41002">
      <w:numFmt w:val="bullet"/>
      <w:lvlText w:val="•"/>
      <w:lvlJc w:val="left"/>
      <w:pPr>
        <w:ind w:left="5183" w:hanging="152"/>
      </w:pPr>
      <w:rPr>
        <w:rFonts w:hint="default"/>
        <w:lang w:val="ru-RU" w:eastAsia="en-US" w:bidi="ar-SA"/>
      </w:rPr>
    </w:lvl>
    <w:lvl w:ilvl="5" w:tplc="71FE780A">
      <w:numFmt w:val="bullet"/>
      <w:lvlText w:val="•"/>
      <w:lvlJc w:val="left"/>
      <w:pPr>
        <w:ind w:left="6144" w:hanging="152"/>
      </w:pPr>
      <w:rPr>
        <w:rFonts w:hint="default"/>
        <w:lang w:val="ru-RU" w:eastAsia="en-US" w:bidi="ar-SA"/>
      </w:rPr>
    </w:lvl>
    <w:lvl w:ilvl="6" w:tplc="80F4AF6C">
      <w:numFmt w:val="bullet"/>
      <w:lvlText w:val="•"/>
      <w:lvlJc w:val="left"/>
      <w:pPr>
        <w:ind w:left="7105" w:hanging="152"/>
      </w:pPr>
      <w:rPr>
        <w:rFonts w:hint="default"/>
        <w:lang w:val="ru-RU" w:eastAsia="en-US" w:bidi="ar-SA"/>
      </w:rPr>
    </w:lvl>
    <w:lvl w:ilvl="7" w:tplc="58D2D2F8">
      <w:numFmt w:val="bullet"/>
      <w:lvlText w:val="•"/>
      <w:lvlJc w:val="left"/>
      <w:pPr>
        <w:ind w:left="8066" w:hanging="152"/>
      </w:pPr>
      <w:rPr>
        <w:rFonts w:hint="default"/>
        <w:lang w:val="ru-RU" w:eastAsia="en-US" w:bidi="ar-SA"/>
      </w:rPr>
    </w:lvl>
    <w:lvl w:ilvl="8" w:tplc="F2867E28">
      <w:numFmt w:val="bullet"/>
      <w:lvlText w:val="•"/>
      <w:lvlJc w:val="left"/>
      <w:pPr>
        <w:ind w:left="9027" w:hanging="152"/>
      </w:pPr>
      <w:rPr>
        <w:rFonts w:hint="default"/>
        <w:lang w:val="ru-RU" w:eastAsia="en-US" w:bidi="ar-SA"/>
      </w:rPr>
    </w:lvl>
  </w:abstractNum>
  <w:abstractNum w:abstractNumId="10" w15:restartNumberingAfterBreak="0">
    <w:nsid w:val="45807B7A"/>
    <w:multiLevelType w:val="hybridMultilevel"/>
    <w:tmpl w:val="8A181A80"/>
    <w:lvl w:ilvl="0" w:tplc="2A160174">
      <w:start w:val="1"/>
      <w:numFmt w:val="decimal"/>
      <w:lvlText w:val="%1."/>
      <w:lvlJc w:val="left"/>
      <w:pPr>
        <w:ind w:left="1579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907E92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ECE6502">
      <w:numFmt w:val="bullet"/>
      <w:lvlText w:val="•"/>
      <w:lvlJc w:val="left"/>
      <w:pPr>
        <w:ind w:left="2620" w:hanging="152"/>
      </w:pPr>
      <w:rPr>
        <w:rFonts w:hint="default"/>
        <w:lang w:val="ru-RU" w:eastAsia="en-US" w:bidi="ar-SA"/>
      </w:rPr>
    </w:lvl>
    <w:lvl w:ilvl="3" w:tplc="8C60BBC2">
      <w:numFmt w:val="bullet"/>
      <w:lvlText w:val="•"/>
      <w:lvlJc w:val="left"/>
      <w:pPr>
        <w:ind w:left="3661" w:hanging="152"/>
      </w:pPr>
      <w:rPr>
        <w:rFonts w:hint="default"/>
        <w:lang w:val="ru-RU" w:eastAsia="en-US" w:bidi="ar-SA"/>
      </w:rPr>
    </w:lvl>
    <w:lvl w:ilvl="4" w:tplc="9E5824F2">
      <w:numFmt w:val="bullet"/>
      <w:lvlText w:val="•"/>
      <w:lvlJc w:val="left"/>
      <w:pPr>
        <w:ind w:left="4702" w:hanging="152"/>
      </w:pPr>
      <w:rPr>
        <w:rFonts w:hint="default"/>
        <w:lang w:val="ru-RU" w:eastAsia="en-US" w:bidi="ar-SA"/>
      </w:rPr>
    </w:lvl>
    <w:lvl w:ilvl="5" w:tplc="AA7CE742">
      <w:numFmt w:val="bullet"/>
      <w:lvlText w:val="•"/>
      <w:lvlJc w:val="left"/>
      <w:pPr>
        <w:ind w:left="5743" w:hanging="152"/>
      </w:pPr>
      <w:rPr>
        <w:rFonts w:hint="default"/>
        <w:lang w:val="ru-RU" w:eastAsia="en-US" w:bidi="ar-SA"/>
      </w:rPr>
    </w:lvl>
    <w:lvl w:ilvl="6" w:tplc="697C1E1C">
      <w:numFmt w:val="bullet"/>
      <w:lvlText w:val="•"/>
      <w:lvlJc w:val="left"/>
      <w:pPr>
        <w:ind w:left="6784" w:hanging="152"/>
      </w:pPr>
      <w:rPr>
        <w:rFonts w:hint="default"/>
        <w:lang w:val="ru-RU" w:eastAsia="en-US" w:bidi="ar-SA"/>
      </w:rPr>
    </w:lvl>
    <w:lvl w:ilvl="7" w:tplc="A1B06F8C">
      <w:numFmt w:val="bullet"/>
      <w:lvlText w:val="•"/>
      <w:lvlJc w:val="left"/>
      <w:pPr>
        <w:ind w:left="7825" w:hanging="152"/>
      </w:pPr>
      <w:rPr>
        <w:rFonts w:hint="default"/>
        <w:lang w:val="ru-RU" w:eastAsia="en-US" w:bidi="ar-SA"/>
      </w:rPr>
    </w:lvl>
    <w:lvl w:ilvl="8" w:tplc="E062A760">
      <w:numFmt w:val="bullet"/>
      <w:lvlText w:val="•"/>
      <w:lvlJc w:val="left"/>
      <w:pPr>
        <w:ind w:left="8866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4E926B18"/>
    <w:multiLevelType w:val="hybridMultilevel"/>
    <w:tmpl w:val="951E19A6"/>
    <w:lvl w:ilvl="0" w:tplc="4C1A0306">
      <w:start w:val="1"/>
      <w:numFmt w:val="decimal"/>
      <w:lvlText w:val="%1."/>
      <w:lvlJc w:val="left"/>
      <w:pPr>
        <w:ind w:left="13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CC8A2A6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2" w:tplc="35D6A1CA">
      <w:numFmt w:val="bullet"/>
      <w:lvlText w:val="•"/>
      <w:lvlJc w:val="left"/>
      <w:pPr>
        <w:ind w:left="1522" w:hanging="181"/>
      </w:pPr>
      <w:rPr>
        <w:rFonts w:hint="default"/>
        <w:lang w:val="ru-RU" w:eastAsia="en-US" w:bidi="ar-SA"/>
      </w:rPr>
    </w:lvl>
    <w:lvl w:ilvl="3" w:tplc="75A0F01A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4" w:tplc="BB32FCB4">
      <w:numFmt w:val="bullet"/>
      <w:lvlText w:val="•"/>
      <w:lvlJc w:val="left"/>
      <w:pPr>
        <w:ind w:left="2904" w:hanging="181"/>
      </w:pPr>
      <w:rPr>
        <w:rFonts w:hint="default"/>
        <w:lang w:val="ru-RU" w:eastAsia="en-US" w:bidi="ar-SA"/>
      </w:rPr>
    </w:lvl>
    <w:lvl w:ilvl="5" w:tplc="270EA072">
      <w:numFmt w:val="bullet"/>
      <w:lvlText w:val="•"/>
      <w:lvlJc w:val="left"/>
      <w:pPr>
        <w:ind w:left="3595" w:hanging="181"/>
      </w:pPr>
      <w:rPr>
        <w:rFonts w:hint="default"/>
        <w:lang w:val="ru-RU" w:eastAsia="en-US" w:bidi="ar-SA"/>
      </w:rPr>
    </w:lvl>
    <w:lvl w:ilvl="6" w:tplc="D4F0813E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7" w:tplc="9F7A919E">
      <w:numFmt w:val="bullet"/>
      <w:lvlText w:val="•"/>
      <w:lvlJc w:val="left"/>
      <w:pPr>
        <w:ind w:left="4977" w:hanging="181"/>
      </w:pPr>
      <w:rPr>
        <w:rFonts w:hint="default"/>
        <w:lang w:val="ru-RU" w:eastAsia="en-US" w:bidi="ar-SA"/>
      </w:rPr>
    </w:lvl>
    <w:lvl w:ilvl="8" w:tplc="CB82DF0E">
      <w:numFmt w:val="bullet"/>
      <w:lvlText w:val="•"/>
      <w:lvlJc w:val="left"/>
      <w:pPr>
        <w:ind w:left="5668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52C10FA0"/>
    <w:multiLevelType w:val="hybridMultilevel"/>
    <w:tmpl w:val="367C79A2"/>
    <w:lvl w:ilvl="0" w:tplc="B7ACC99E">
      <w:start w:val="1"/>
      <w:numFmt w:val="decimal"/>
      <w:lvlText w:val="%1."/>
      <w:lvlJc w:val="left"/>
      <w:pPr>
        <w:ind w:left="1438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169318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D10EC6E">
      <w:numFmt w:val="bullet"/>
      <w:lvlText w:val="•"/>
      <w:lvlJc w:val="left"/>
      <w:pPr>
        <w:ind w:left="2496" w:hanging="152"/>
      </w:pPr>
      <w:rPr>
        <w:rFonts w:hint="default"/>
        <w:lang w:val="ru-RU" w:eastAsia="en-US" w:bidi="ar-SA"/>
      </w:rPr>
    </w:lvl>
    <w:lvl w:ilvl="3" w:tplc="DF4870F0">
      <w:numFmt w:val="bullet"/>
      <w:lvlText w:val="•"/>
      <w:lvlJc w:val="left"/>
      <w:pPr>
        <w:ind w:left="3553" w:hanging="152"/>
      </w:pPr>
      <w:rPr>
        <w:rFonts w:hint="default"/>
        <w:lang w:val="ru-RU" w:eastAsia="en-US" w:bidi="ar-SA"/>
      </w:rPr>
    </w:lvl>
    <w:lvl w:ilvl="4" w:tplc="3ED8612C">
      <w:numFmt w:val="bullet"/>
      <w:lvlText w:val="•"/>
      <w:lvlJc w:val="left"/>
      <w:pPr>
        <w:ind w:left="4609" w:hanging="152"/>
      </w:pPr>
      <w:rPr>
        <w:rFonts w:hint="default"/>
        <w:lang w:val="ru-RU" w:eastAsia="en-US" w:bidi="ar-SA"/>
      </w:rPr>
    </w:lvl>
    <w:lvl w:ilvl="5" w:tplc="463E0882">
      <w:numFmt w:val="bullet"/>
      <w:lvlText w:val="•"/>
      <w:lvlJc w:val="left"/>
      <w:pPr>
        <w:ind w:left="5666" w:hanging="152"/>
      </w:pPr>
      <w:rPr>
        <w:rFonts w:hint="default"/>
        <w:lang w:val="ru-RU" w:eastAsia="en-US" w:bidi="ar-SA"/>
      </w:rPr>
    </w:lvl>
    <w:lvl w:ilvl="6" w:tplc="D63C701C">
      <w:numFmt w:val="bullet"/>
      <w:lvlText w:val="•"/>
      <w:lvlJc w:val="left"/>
      <w:pPr>
        <w:ind w:left="6722" w:hanging="152"/>
      </w:pPr>
      <w:rPr>
        <w:rFonts w:hint="default"/>
        <w:lang w:val="ru-RU" w:eastAsia="en-US" w:bidi="ar-SA"/>
      </w:rPr>
    </w:lvl>
    <w:lvl w:ilvl="7" w:tplc="4B3A43E2">
      <w:numFmt w:val="bullet"/>
      <w:lvlText w:val="•"/>
      <w:lvlJc w:val="left"/>
      <w:pPr>
        <w:ind w:left="7779" w:hanging="152"/>
      </w:pPr>
      <w:rPr>
        <w:rFonts w:hint="default"/>
        <w:lang w:val="ru-RU" w:eastAsia="en-US" w:bidi="ar-SA"/>
      </w:rPr>
    </w:lvl>
    <w:lvl w:ilvl="8" w:tplc="91CA6E44">
      <w:numFmt w:val="bullet"/>
      <w:lvlText w:val="•"/>
      <w:lvlJc w:val="left"/>
      <w:pPr>
        <w:ind w:left="8835" w:hanging="152"/>
      </w:pPr>
      <w:rPr>
        <w:rFonts w:hint="default"/>
        <w:lang w:val="ru-RU" w:eastAsia="en-US" w:bidi="ar-SA"/>
      </w:rPr>
    </w:lvl>
  </w:abstractNum>
  <w:abstractNum w:abstractNumId="13" w15:restartNumberingAfterBreak="0">
    <w:nsid w:val="58C00F10"/>
    <w:multiLevelType w:val="hybridMultilevel"/>
    <w:tmpl w:val="34983462"/>
    <w:lvl w:ilvl="0" w:tplc="E0D25FC0">
      <w:start w:val="1"/>
      <w:numFmt w:val="decimal"/>
      <w:lvlText w:val="%1."/>
      <w:lvlJc w:val="left"/>
      <w:pPr>
        <w:ind w:left="1697" w:hanging="35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C6C4CE7E">
      <w:numFmt w:val="bullet"/>
      <w:lvlText w:val="•"/>
      <w:lvlJc w:val="left"/>
      <w:pPr>
        <w:ind w:left="2624" w:hanging="356"/>
      </w:pPr>
      <w:rPr>
        <w:rFonts w:hint="default"/>
        <w:lang w:val="ru-RU" w:eastAsia="en-US" w:bidi="ar-SA"/>
      </w:rPr>
    </w:lvl>
    <w:lvl w:ilvl="2" w:tplc="44EA1232">
      <w:numFmt w:val="bullet"/>
      <w:lvlText w:val="•"/>
      <w:lvlJc w:val="left"/>
      <w:pPr>
        <w:ind w:left="3549" w:hanging="356"/>
      </w:pPr>
      <w:rPr>
        <w:rFonts w:hint="default"/>
        <w:lang w:val="ru-RU" w:eastAsia="en-US" w:bidi="ar-SA"/>
      </w:rPr>
    </w:lvl>
    <w:lvl w:ilvl="3" w:tplc="66E6F5C4">
      <w:numFmt w:val="bullet"/>
      <w:lvlText w:val="•"/>
      <w:lvlJc w:val="left"/>
      <w:pPr>
        <w:ind w:left="4474" w:hanging="356"/>
      </w:pPr>
      <w:rPr>
        <w:rFonts w:hint="default"/>
        <w:lang w:val="ru-RU" w:eastAsia="en-US" w:bidi="ar-SA"/>
      </w:rPr>
    </w:lvl>
    <w:lvl w:ilvl="4" w:tplc="285EFA84">
      <w:numFmt w:val="bullet"/>
      <w:lvlText w:val="•"/>
      <w:lvlJc w:val="left"/>
      <w:pPr>
        <w:ind w:left="5399" w:hanging="356"/>
      </w:pPr>
      <w:rPr>
        <w:rFonts w:hint="default"/>
        <w:lang w:val="ru-RU" w:eastAsia="en-US" w:bidi="ar-SA"/>
      </w:rPr>
    </w:lvl>
    <w:lvl w:ilvl="5" w:tplc="59AA6BD2">
      <w:numFmt w:val="bullet"/>
      <w:lvlText w:val="•"/>
      <w:lvlJc w:val="left"/>
      <w:pPr>
        <w:ind w:left="6324" w:hanging="356"/>
      </w:pPr>
      <w:rPr>
        <w:rFonts w:hint="default"/>
        <w:lang w:val="ru-RU" w:eastAsia="en-US" w:bidi="ar-SA"/>
      </w:rPr>
    </w:lvl>
    <w:lvl w:ilvl="6" w:tplc="D958AF0E">
      <w:numFmt w:val="bullet"/>
      <w:lvlText w:val="•"/>
      <w:lvlJc w:val="left"/>
      <w:pPr>
        <w:ind w:left="7249" w:hanging="356"/>
      </w:pPr>
      <w:rPr>
        <w:rFonts w:hint="default"/>
        <w:lang w:val="ru-RU" w:eastAsia="en-US" w:bidi="ar-SA"/>
      </w:rPr>
    </w:lvl>
    <w:lvl w:ilvl="7" w:tplc="2F1248E6">
      <w:numFmt w:val="bullet"/>
      <w:lvlText w:val="•"/>
      <w:lvlJc w:val="left"/>
      <w:pPr>
        <w:ind w:left="8174" w:hanging="356"/>
      </w:pPr>
      <w:rPr>
        <w:rFonts w:hint="default"/>
        <w:lang w:val="ru-RU" w:eastAsia="en-US" w:bidi="ar-SA"/>
      </w:rPr>
    </w:lvl>
    <w:lvl w:ilvl="8" w:tplc="2A6CDE0C">
      <w:numFmt w:val="bullet"/>
      <w:lvlText w:val="•"/>
      <w:lvlJc w:val="left"/>
      <w:pPr>
        <w:ind w:left="9099" w:hanging="356"/>
      </w:pPr>
      <w:rPr>
        <w:rFonts w:hint="default"/>
        <w:lang w:val="ru-RU" w:eastAsia="en-US" w:bidi="ar-SA"/>
      </w:rPr>
    </w:lvl>
  </w:abstractNum>
  <w:abstractNum w:abstractNumId="14" w15:restartNumberingAfterBreak="0">
    <w:nsid w:val="594B6B43"/>
    <w:multiLevelType w:val="hybridMultilevel"/>
    <w:tmpl w:val="8D9E4F34"/>
    <w:lvl w:ilvl="0" w:tplc="DA4E6852">
      <w:start w:val="1"/>
      <w:numFmt w:val="decimal"/>
      <w:lvlText w:val="%1."/>
      <w:lvlJc w:val="left"/>
      <w:pPr>
        <w:ind w:left="497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DC9F4E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2" w:tplc="14D0E458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3" w:tplc="903CB4EC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4" w:tplc="58566388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5" w:tplc="E654B41A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6" w:tplc="E42632CA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  <w:lvl w:ilvl="7" w:tplc="CF6E376A">
      <w:numFmt w:val="bullet"/>
      <w:lvlText w:val="•"/>
      <w:lvlJc w:val="left"/>
      <w:pPr>
        <w:ind w:left="9158" w:hanging="360"/>
      </w:pPr>
      <w:rPr>
        <w:rFonts w:hint="default"/>
        <w:lang w:val="ru-RU" w:eastAsia="en-US" w:bidi="ar-SA"/>
      </w:rPr>
    </w:lvl>
    <w:lvl w:ilvl="8" w:tplc="57FE2CC6">
      <w:numFmt w:val="bullet"/>
      <w:lvlText w:val="•"/>
      <w:lvlJc w:val="left"/>
      <w:pPr>
        <w:ind w:left="975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DBA01CC"/>
    <w:multiLevelType w:val="hybridMultilevel"/>
    <w:tmpl w:val="412C9AF0"/>
    <w:lvl w:ilvl="0" w:tplc="56B26C54">
      <w:numFmt w:val="bullet"/>
      <w:lvlText w:val="•"/>
      <w:lvlJc w:val="left"/>
      <w:pPr>
        <w:ind w:left="1342" w:hanging="152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3ACE62F0">
      <w:numFmt w:val="bullet"/>
      <w:lvlText w:val="•"/>
      <w:lvlJc w:val="left"/>
      <w:pPr>
        <w:ind w:left="2300" w:hanging="152"/>
      </w:pPr>
      <w:rPr>
        <w:rFonts w:hint="default"/>
        <w:lang w:val="ru-RU" w:eastAsia="en-US" w:bidi="ar-SA"/>
      </w:rPr>
    </w:lvl>
    <w:lvl w:ilvl="2" w:tplc="FE745934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3" w:tplc="838C034A">
      <w:numFmt w:val="bullet"/>
      <w:lvlText w:val="•"/>
      <w:lvlJc w:val="left"/>
      <w:pPr>
        <w:ind w:left="4222" w:hanging="152"/>
      </w:pPr>
      <w:rPr>
        <w:rFonts w:hint="default"/>
        <w:lang w:val="ru-RU" w:eastAsia="en-US" w:bidi="ar-SA"/>
      </w:rPr>
    </w:lvl>
    <w:lvl w:ilvl="4" w:tplc="8A4E3BA2">
      <w:numFmt w:val="bullet"/>
      <w:lvlText w:val="•"/>
      <w:lvlJc w:val="left"/>
      <w:pPr>
        <w:ind w:left="5183" w:hanging="152"/>
      </w:pPr>
      <w:rPr>
        <w:rFonts w:hint="default"/>
        <w:lang w:val="ru-RU" w:eastAsia="en-US" w:bidi="ar-SA"/>
      </w:rPr>
    </w:lvl>
    <w:lvl w:ilvl="5" w:tplc="21F89FF2">
      <w:numFmt w:val="bullet"/>
      <w:lvlText w:val="•"/>
      <w:lvlJc w:val="left"/>
      <w:pPr>
        <w:ind w:left="6144" w:hanging="152"/>
      </w:pPr>
      <w:rPr>
        <w:rFonts w:hint="default"/>
        <w:lang w:val="ru-RU" w:eastAsia="en-US" w:bidi="ar-SA"/>
      </w:rPr>
    </w:lvl>
    <w:lvl w:ilvl="6" w:tplc="AC9A2200">
      <w:numFmt w:val="bullet"/>
      <w:lvlText w:val="•"/>
      <w:lvlJc w:val="left"/>
      <w:pPr>
        <w:ind w:left="7105" w:hanging="152"/>
      </w:pPr>
      <w:rPr>
        <w:rFonts w:hint="default"/>
        <w:lang w:val="ru-RU" w:eastAsia="en-US" w:bidi="ar-SA"/>
      </w:rPr>
    </w:lvl>
    <w:lvl w:ilvl="7" w:tplc="CBCCD824">
      <w:numFmt w:val="bullet"/>
      <w:lvlText w:val="•"/>
      <w:lvlJc w:val="left"/>
      <w:pPr>
        <w:ind w:left="8066" w:hanging="152"/>
      </w:pPr>
      <w:rPr>
        <w:rFonts w:hint="default"/>
        <w:lang w:val="ru-RU" w:eastAsia="en-US" w:bidi="ar-SA"/>
      </w:rPr>
    </w:lvl>
    <w:lvl w:ilvl="8" w:tplc="A01AA3AA">
      <w:numFmt w:val="bullet"/>
      <w:lvlText w:val="•"/>
      <w:lvlJc w:val="left"/>
      <w:pPr>
        <w:ind w:left="9027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7838516D"/>
    <w:multiLevelType w:val="hybridMultilevel"/>
    <w:tmpl w:val="3010604C"/>
    <w:lvl w:ilvl="0" w:tplc="C58C1302">
      <w:start w:val="1"/>
      <w:numFmt w:val="decimal"/>
      <w:lvlText w:val="%1."/>
      <w:lvlJc w:val="left"/>
      <w:pPr>
        <w:ind w:left="16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145E44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CD803C92">
      <w:numFmt w:val="bullet"/>
      <w:lvlText w:val="•"/>
      <w:lvlJc w:val="left"/>
      <w:pPr>
        <w:ind w:left="3485" w:hanging="284"/>
      </w:pPr>
      <w:rPr>
        <w:rFonts w:hint="default"/>
        <w:lang w:val="ru-RU" w:eastAsia="en-US" w:bidi="ar-SA"/>
      </w:rPr>
    </w:lvl>
    <w:lvl w:ilvl="3" w:tplc="1D62B9C4">
      <w:numFmt w:val="bullet"/>
      <w:lvlText w:val="•"/>
      <w:lvlJc w:val="left"/>
      <w:pPr>
        <w:ind w:left="4418" w:hanging="284"/>
      </w:pPr>
      <w:rPr>
        <w:rFonts w:hint="default"/>
        <w:lang w:val="ru-RU" w:eastAsia="en-US" w:bidi="ar-SA"/>
      </w:rPr>
    </w:lvl>
    <w:lvl w:ilvl="4" w:tplc="47481CD6">
      <w:numFmt w:val="bullet"/>
      <w:lvlText w:val="•"/>
      <w:lvlJc w:val="left"/>
      <w:pPr>
        <w:ind w:left="5351" w:hanging="284"/>
      </w:pPr>
      <w:rPr>
        <w:rFonts w:hint="default"/>
        <w:lang w:val="ru-RU" w:eastAsia="en-US" w:bidi="ar-SA"/>
      </w:rPr>
    </w:lvl>
    <w:lvl w:ilvl="5" w:tplc="AFBAE5DC">
      <w:numFmt w:val="bullet"/>
      <w:lvlText w:val="•"/>
      <w:lvlJc w:val="left"/>
      <w:pPr>
        <w:ind w:left="6284" w:hanging="284"/>
      </w:pPr>
      <w:rPr>
        <w:rFonts w:hint="default"/>
        <w:lang w:val="ru-RU" w:eastAsia="en-US" w:bidi="ar-SA"/>
      </w:rPr>
    </w:lvl>
    <w:lvl w:ilvl="6" w:tplc="AA60AB54">
      <w:numFmt w:val="bullet"/>
      <w:lvlText w:val="•"/>
      <w:lvlJc w:val="left"/>
      <w:pPr>
        <w:ind w:left="7217" w:hanging="284"/>
      </w:pPr>
      <w:rPr>
        <w:rFonts w:hint="default"/>
        <w:lang w:val="ru-RU" w:eastAsia="en-US" w:bidi="ar-SA"/>
      </w:rPr>
    </w:lvl>
    <w:lvl w:ilvl="7" w:tplc="2B5856F4">
      <w:numFmt w:val="bullet"/>
      <w:lvlText w:val="•"/>
      <w:lvlJc w:val="left"/>
      <w:pPr>
        <w:ind w:left="8150" w:hanging="284"/>
      </w:pPr>
      <w:rPr>
        <w:rFonts w:hint="default"/>
        <w:lang w:val="ru-RU" w:eastAsia="en-US" w:bidi="ar-SA"/>
      </w:rPr>
    </w:lvl>
    <w:lvl w:ilvl="8" w:tplc="60F4EA5E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15"/>
  </w:num>
  <w:num w:numId="8">
    <w:abstractNumId w:val="2"/>
  </w:num>
  <w:num w:numId="9">
    <w:abstractNumId w:val="12"/>
  </w:num>
  <w:num w:numId="10">
    <w:abstractNumId w:val="10"/>
  </w:num>
  <w:num w:numId="11">
    <w:abstractNumId w:val="9"/>
  </w:num>
  <w:num w:numId="12">
    <w:abstractNumId w:val="6"/>
  </w:num>
  <w:num w:numId="13">
    <w:abstractNumId w:val="16"/>
  </w:num>
  <w:num w:numId="14">
    <w:abstractNumId w:val="13"/>
  </w:num>
  <w:num w:numId="15">
    <w:abstractNumId w:val="4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B9"/>
    <w:rsid w:val="0007364F"/>
    <w:rsid w:val="001F5A3D"/>
    <w:rsid w:val="004D49B9"/>
    <w:rsid w:val="008828F3"/>
    <w:rsid w:val="008C7B4C"/>
    <w:rsid w:val="00B1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CC0E2"/>
  <w15:docId w15:val="{0414C47C-BB2A-46ED-B4CF-769AFCC1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9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813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42" w:firstLine="55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8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63" Type="http://schemas.openxmlformats.org/officeDocument/2006/relationships/image" Target="media/image42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68.jpeg"/><Relationship Id="rId16" Type="http://schemas.openxmlformats.org/officeDocument/2006/relationships/image" Target="media/image2.jpeg"/><Relationship Id="rId11" Type="http://schemas.openxmlformats.org/officeDocument/2006/relationships/hyperlink" Target="https://pandia.ru/text/category/sanitarnie_normi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74" Type="http://schemas.openxmlformats.org/officeDocument/2006/relationships/image" Target="media/image55.jpeg"/><Relationship Id="rId79" Type="http://schemas.openxmlformats.org/officeDocument/2006/relationships/image" Target="media/image58.jpeg"/><Relationship Id="rId5" Type="http://schemas.openxmlformats.org/officeDocument/2006/relationships/footnotes" Target="footnotes.xml"/><Relationship Id="rId90" Type="http://schemas.openxmlformats.org/officeDocument/2006/relationships/image" Target="media/image69.jpeg"/><Relationship Id="rId95" Type="http://schemas.openxmlformats.org/officeDocument/2006/relationships/image" Target="media/image7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image" Target="media/image43.jpeg"/><Relationship Id="rId69" Type="http://schemas.openxmlformats.org/officeDocument/2006/relationships/image" Target="media/image53.jpeg"/><Relationship Id="rId80" Type="http://schemas.openxmlformats.org/officeDocument/2006/relationships/image" Target="media/image59.jpeg"/><Relationship Id="rId85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hyperlink" Target="https://pandia.ru/text/category/sanitarnie_normi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6.jpe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image" Target="media/image72.jpeg"/><Relationship Id="rId91" Type="http://schemas.openxmlformats.org/officeDocument/2006/relationships/image" Target="media/image70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oter" Target="footer2.xml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hyperlink" Target="http://nashuch.ru/1-nomenklaturi-del-i-ih-role-v-organizacii-raboti-dokumentami.html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60" Type="http://schemas.openxmlformats.org/officeDocument/2006/relationships/image" Target="media/image44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7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hyperlink" Target="http://nashuch.ru/arhitekturno-stroitelenij.html" TargetMode="External"/><Relationship Id="rId13" Type="http://schemas.openxmlformats.org/officeDocument/2006/relationships/hyperlink" Target="https://pandia.ru/text/category/sanitarnie_normi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3.png"/><Relationship Id="rId34" Type="http://schemas.openxmlformats.org/officeDocument/2006/relationships/footer" Target="footer3.xml"/><Relationship Id="rId50" Type="http://schemas.openxmlformats.org/officeDocument/2006/relationships/image" Target="media/image31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theme" Target="theme/theme1.xml"/><Relationship Id="rId7" Type="http://schemas.openxmlformats.org/officeDocument/2006/relationships/hyperlink" Target="mailto:mdou458@mail.ru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0.jpe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66" Type="http://schemas.openxmlformats.org/officeDocument/2006/relationships/image" Target="media/image47.jpeg"/><Relationship Id="rId87" Type="http://schemas.openxmlformats.org/officeDocument/2006/relationships/image" Target="media/image71.jpeg"/><Relationship Id="rId61" Type="http://schemas.openxmlformats.org/officeDocument/2006/relationships/image" Target="media/image45.jpeg"/><Relationship Id="rId82" Type="http://schemas.openxmlformats.org/officeDocument/2006/relationships/image" Target="media/image63.jpeg"/><Relationship Id="rId19" Type="http://schemas.openxmlformats.org/officeDocument/2006/relationships/image" Target="media/image5.jpeg"/><Relationship Id="rId14" Type="http://schemas.openxmlformats.org/officeDocument/2006/relationships/hyperlink" Target="https://pandia.ru/text/category/sanitarnie_normi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56" Type="http://schemas.openxmlformats.org/officeDocument/2006/relationships/image" Target="media/image35.jpeg"/><Relationship Id="rId77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image" Target="media/image51.jpeg"/><Relationship Id="rId93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4890</Words>
  <Characters>27874</Characters>
  <Application>Microsoft Office Word</Application>
  <DocSecurity>0</DocSecurity>
  <Lines>232</Lines>
  <Paragraphs>65</Paragraphs>
  <ScaleCrop>false</ScaleCrop>
  <Company/>
  <LinksUpToDate>false</LinksUpToDate>
  <CharactersWithSpaces>32699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2024-09-19T05:49:00Z</dcterms:created>
  <dcterms:modified xsi:type="dcterms:W3CDTF">2024-09-19T06:19:00Z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2024-09-19T00:00:00Z</vt:filetime>
  </property>
  <property fmtid="{D5CDD505-2E9C-101B-9397-08002B2CF9AE}" pid="5" name="Producer">
    <vt:lpwstr>3-Heights(TM) PDF Security Shell 4.8.25.2 (http://www.pdf-tools.com)</vt:lpwstr>
  </property>
</Properties>
</file>