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16FC6">
        <w:rPr>
          <w:rFonts w:ascii="Times New Roman" w:hAnsi="Times New Roman" w:cs="Times New Roman"/>
        </w:rPr>
        <w:t xml:space="preserve">           «</w:t>
      </w:r>
      <w:r w:rsidR="002F50F6">
        <w:rPr>
          <w:rFonts w:ascii="Times New Roman" w:hAnsi="Times New Roman" w:cs="Times New Roman"/>
        </w:rPr>
        <w:t xml:space="preserve"> </w:t>
      </w:r>
      <w:r w:rsidR="00294155">
        <w:rPr>
          <w:rFonts w:ascii="Times New Roman" w:hAnsi="Times New Roman" w:cs="Times New Roman"/>
        </w:rPr>
        <w:t>1</w:t>
      </w:r>
      <w:r w:rsidR="00516A50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E821E2">
        <w:rPr>
          <w:rFonts w:ascii="Times New Roman" w:hAnsi="Times New Roman" w:cs="Times New Roman"/>
        </w:rPr>
        <w:t>окт</w:t>
      </w:r>
      <w:r w:rsidR="00294155">
        <w:rPr>
          <w:rFonts w:ascii="Times New Roman" w:hAnsi="Times New Roman" w:cs="Times New Roman"/>
        </w:rPr>
        <w:t>ября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2C3B23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</w:t>
      </w:r>
      <w:r w:rsidR="005B0F43">
        <w:rPr>
          <w:rFonts w:ascii="Times New Roman" w:hAnsi="Times New Roman" w:cs="Times New Roman"/>
        </w:rPr>
        <w:t xml:space="preserve"> </w:t>
      </w:r>
      <w:r w:rsidR="00EB401E" w:rsidRPr="00EB401E">
        <w:rPr>
          <w:rFonts w:ascii="Times New Roman" w:hAnsi="Times New Roman" w:cs="Times New Roman"/>
        </w:rPr>
        <w:t xml:space="preserve">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деятельности о 28.04.2016г. № 12589)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</w:t>
      </w:r>
      <w:r w:rsidR="00294155">
        <w:rPr>
          <w:rFonts w:ascii="Times New Roman" w:hAnsi="Times New Roman" w:cs="Times New Roman"/>
        </w:rPr>
        <w:t xml:space="preserve"> </w:t>
      </w:r>
      <w:r w:rsidRPr="00EB401E">
        <w:rPr>
          <w:rFonts w:ascii="Times New Roman" w:hAnsi="Times New Roman" w:cs="Times New Roman"/>
        </w:rPr>
        <w:t xml:space="preserve">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D757C4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D757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>ьной общеобразовательной общеразвивающей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55F6D">
        <w:rPr>
          <w:rFonts w:ascii="Times New Roman" w:hAnsi="Times New Roman" w:cs="Times New Roman"/>
          <w:sz w:val="20"/>
          <w:szCs w:val="20"/>
        </w:rPr>
        <w:t xml:space="preserve">«Подготовка к школе»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016545">
        <w:rPr>
          <w:rFonts w:ascii="Times New Roman" w:hAnsi="Times New Roman" w:cs="Times New Roman"/>
          <w:sz w:val="20"/>
          <w:szCs w:val="20"/>
        </w:rPr>
        <w:t xml:space="preserve"> </w:t>
      </w:r>
      <w:r w:rsidR="00E821E2">
        <w:rPr>
          <w:rFonts w:ascii="Times New Roman" w:hAnsi="Times New Roman" w:cs="Times New Roman"/>
          <w:sz w:val="20"/>
          <w:szCs w:val="20"/>
        </w:rPr>
        <w:t>01.10</w:t>
      </w:r>
      <w:r w:rsidR="002C3B23">
        <w:rPr>
          <w:rFonts w:ascii="Times New Roman" w:hAnsi="Times New Roman" w:cs="Times New Roman"/>
          <w:sz w:val="20"/>
          <w:szCs w:val="20"/>
        </w:rPr>
        <w:t>.202</w:t>
      </w:r>
      <w:r w:rsidR="00803957">
        <w:rPr>
          <w:rFonts w:ascii="Times New Roman" w:hAnsi="Times New Roman" w:cs="Times New Roman"/>
          <w:sz w:val="20"/>
          <w:szCs w:val="20"/>
        </w:rPr>
        <w:t>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2C3B23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C07" w:rsidRPr="007A00CF" w:rsidRDefault="004F0C07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4C11D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платных </w:t>
      </w: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1DF" w:rsidRDefault="004C11D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 xml:space="preserve">. Бережно относиться к имуществу Исполнителя, возмещать ущерб, </w:t>
      </w:r>
      <w:r w:rsidRPr="007A00CF">
        <w:rPr>
          <w:rFonts w:ascii="Times New Roman" w:hAnsi="Times New Roman" w:cs="Times New Roman"/>
          <w:sz w:val="20"/>
          <w:szCs w:val="20"/>
        </w:rPr>
        <w:lastRenderedPageBreak/>
        <w:t>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2C3B23">
        <w:rPr>
          <w:rFonts w:ascii="Times New Roman" w:hAnsi="Times New Roman" w:cs="Times New Roman"/>
          <w:b/>
        </w:rPr>
        <w:t>2</w:t>
      </w:r>
      <w:r w:rsidR="00294155">
        <w:rPr>
          <w:rFonts w:ascii="Times New Roman" w:hAnsi="Times New Roman" w:cs="Times New Roman"/>
          <w:b/>
        </w:rPr>
        <w:t>4</w:t>
      </w:r>
      <w:r w:rsidR="002C3B23">
        <w:rPr>
          <w:rFonts w:ascii="Times New Roman" w:hAnsi="Times New Roman" w:cs="Times New Roman"/>
          <w:b/>
        </w:rPr>
        <w:t>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D13468">
        <w:rPr>
          <w:rFonts w:ascii="Times New Roman" w:hAnsi="Times New Roman" w:cs="Times New Roman"/>
          <w:b/>
        </w:rPr>
        <w:t>2</w:t>
      </w:r>
      <w:r w:rsidR="00294155">
        <w:rPr>
          <w:rFonts w:ascii="Times New Roman" w:hAnsi="Times New Roman" w:cs="Times New Roman"/>
          <w:b/>
        </w:rPr>
        <w:t>4</w:t>
      </w:r>
      <w:r w:rsidR="00D13468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7A00CF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2C3B23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5.5. 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816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816" w:rsidRPr="007A00CF" w:rsidRDefault="00964816" w:rsidP="00964816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 xml:space="preserve">Дата: </w:t>
            </w:r>
            <w:r w:rsidR="002F5994">
              <w:rPr>
                <w:sz w:val="20"/>
                <w:szCs w:val="20"/>
              </w:rPr>
              <w:t>01</w:t>
            </w:r>
            <w:r w:rsidR="004A63DA">
              <w:rPr>
                <w:sz w:val="20"/>
                <w:szCs w:val="20"/>
              </w:rPr>
              <w:t>.</w:t>
            </w:r>
            <w:r w:rsidR="00E821E2">
              <w:rPr>
                <w:sz w:val="20"/>
                <w:szCs w:val="20"/>
              </w:rPr>
              <w:t>10</w:t>
            </w:r>
            <w:r w:rsidR="001624AE">
              <w:rPr>
                <w:sz w:val="20"/>
                <w:szCs w:val="20"/>
              </w:rPr>
              <w:t>.</w:t>
            </w:r>
            <w:r w:rsidR="002C3B23">
              <w:rPr>
                <w:sz w:val="20"/>
                <w:szCs w:val="20"/>
              </w:rPr>
              <w:t>2024</w:t>
            </w:r>
            <w:r w:rsidR="00A05BEC">
              <w:rPr>
                <w:sz w:val="20"/>
                <w:szCs w:val="20"/>
              </w:rPr>
              <w:t>г.</w:t>
            </w:r>
            <w:r w:rsidRPr="007A00CF">
              <w:rPr>
                <w:sz w:val="20"/>
                <w:szCs w:val="20"/>
              </w:rPr>
              <w:t xml:space="preserve"> </w:t>
            </w:r>
            <w:r w:rsidR="00294155">
              <w:rPr>
                <w:sz w:val="20"/>
                <w:szCs w:val="20"/>
              </w:rPr>
              <w:t xml:space="preserve"> </w:t>
            </w:r>
            <w:r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3B72A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договору об оказании платных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2F50F6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E821E2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1 » окт</w:t>
      </w:r>
      <w:r w:rsidR="00294155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ябр</w:t>
      </w:r>
      <w:r w:rsidR="004A63DA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2C3B2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111"/>
        <w:gridCol w:w="1724"/>
        <w:gridCol w:w="1024"/>
        <w:gridCol w:w="990"/>
        <w:gridCol w:w="1171"/>
        <w:gridCol w:w="1068"/>
      </w:tblGrid>
      <w:tr w:rsidR="00535774" w:rsidRPr="007A00CF" w:rsidTr="00294155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3B7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155" w:rsidRDefault="00294155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96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574C94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Стоимость одного </w:t>
            </w:r>
            <w:r w:rsidR="007446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занятия</w:t>
            </w:r>
            <w:r w:rsidR="00A05BE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(математика и обучение грамоте)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294155">
        <w:trPr>
          <w:trHeight w:hRule="exact" w:val="28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294155">
        <w:trPr>
          <w:trHeight w:hRule="exact" w:val="231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05BEC" w:rsidP="00A05BEC">
            <w:pPr>
              <w:pStyle w:val="a7"/>
            </w:pPr>
            <w:r>
              <w:t>Подготовка к школе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5E61CF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социально-гуманитарной</w:t>
            </w:r>
            <w:r w:rsidR="00A05BE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D13468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B72A5" w:rsidRDefault="00090911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3468">
              <w:rPr>
                <w:rFonts w:ascii="Times New Roman" w:hAnsi="Times New Roman" w:cs="Times New Roman"/>
                <w:sz w:val="20"/>
                <w:szCs w:val="20"/>
              </w:rPr>
              <w:t>Триста</w:t>
            </w:r>
            <w:r w:rsidR="0091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294155" w:rsidP="00A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13468" w:rsidP="00090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3B72A5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3468">
              <w:rPr>
                <w:rFonts w:ascii="Times New Roman" w:hAnsi="Times New Roman" w:cs="Times New Roman"/>
                <w:sz w:val="20"/>
                <w:szCs w:val="20"/>
              </w:rPr>
              <w:t>Две тысячи четыреста</w:t>
            </w:r>
            <w:r w:rsidR="0091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090911" w:rsidRPr="007A00CF" w:rsidRDefault="00294155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2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2" w:rsidRPr="007A00CF" w:rsidRDefault="00D460F2" w:rsidP="00D460F2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2F5994">
              <w:rPr>
                <w:sz w:val="20"/>
                <w:szCs w:val="20"/>
              </w:rPr>
              <w:t>01</w:t>
            </w:r>
            <w:r w:rsidR="004A63DA">
              <w:rPr>
                <w:sz w:val="20"/>
                <w:szCs w:val="20"/>
              </w:rPr>
              <w:t>.</w:t>
            </w:r>
            <w:r w:rsidR="00E821E2">
              <w:rPr>
                <w:sz w:val="20"/>
                <w:szCs w:val="20"/>
              </w:rPr>
              <w:t>10</w:t>
            </w:r>
            <w:r w:rsidR="002C3B23">
              <w:rPr>
                <w:sz w:val="20"/>
                <w:szCs w:val="20"/>
              </w:rPr>
              <w:t>.2024</w:t>
            </w:r>
            <w:r w:rsidR="001624AE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6705"/>
    <w:rsid w:val="00016545"/>
    <w:rsid w:val="00016FC6"/>
    <w:rsid w:val="00035806"/>
    <w:rsid w:val="00065C37"/>
    <w:rsid w:val="000722A7"/>
    <w:rsid w:val="00074C72"/>
    <w:rsid w:val="00090911"/>
    <w:rsid w:val="000E6702"/>
    <w:rsid w:val="0011026E"/>
    <w:rsid w:val="00130CBF"/>
    <w:rsid w:val="0013342D"/>
    <w:rsid w:val="00134A99"/>
    <w:rsid w:val="001624AE"/>
    <w:rsid w:val="00173D2C"/>
    <w:rsid w:val="00187D48"/>
    <w:rsid w:val="001A7658"/>
    <w:rsid w:val="001B52C0"/>
    <w:rsid w:val="001C0726"/>
    <w:rsid w:val="001E05DD"/>
    <w:rsid w:val="00270FF5"/>
    <w:rsid w:val="00280037"/>
    <w:rsid w:val="00294155"/>
    <w:rsid w:val="00295157"/>
    <w:rsid w:val="002B42B4"/>
    <w:rsid w:val="002C1295"/>
    <w:rsid w:val="002C3B23"/>
    <w:rsid w:val="002D26FA"/>
    <w:rsid w:val="002E167C"/>
    <w:rsid w:val="002E1C3A"/>
    <w:rsid w:val="002F50F6"/>
    <w:rsid w:val="002F5994"/>
    <w:rsid w:val="002F7253"/>
    <w:rsid w:val="00327150"/>
    <w:rsid w:val="00343940"/>
    <w:rsid w:val="00356F88"/>
    <w:rsid w:val="00360DCB"/>
    <w:rsid w:val="00361754"/>
    <w:rsid w:val="00372B82"/>
    <w:rsid w:val="003B72A5"/>
    <w:rsid w:val="003E2D77"/>
    <w:rsid w:val="003E3002"/>
    <w:rsid w:val="00400617"/>
    <w:rsid w:val="004147D7"/>
    <w:rsid w:val="0047086D"/>
    <w:rsid w:val="004967FD"/>
    <w:rsid w:val="004A0682"/>
    <w:rsid w:val="004A2718"/>
    <w:rsid w:val="004A2D4F"/>
    <w:rsid w:val="004A63DA"/>
    <w:rsid w:val="004C1199"/>
    <w:rsid w:val="004C11DF"/>
    <w:rsid w:val="004C238B"/>
    <w:rsid w:val="004D0814"/>
    <w:rsid w:val="004D18DE"/>
    <w:rsid w:val="004E07FA"/>
    <w:rsid w:val="004F0C07"/>
    <w:rsid w:val="00516A50"/>
    <w:rsid w:val="005318A0"/>
    <w:rsid w:val="005331C0"/>
    <w:rsid w:val="00535774"/>
    <w:rsid w:val="00574C94"/>
    <w:rsid w:val="005818AB"/>
    <w:rsid w:val="0059091D"/>
    <w:rsid w:val="005925F0"/>
    <w:rsid w:val="005B0F43"/>
    <w:rsid w:val="005B3441"/>
    <w:rsid w:val="005C75AB"/>
    <w:rsid w:val="005E61CF"/>
    <w:rsid w:val="005E6437"/>
    <w:rsid w:val="00613F1B"/>
    <w:rsid w:val="00620B5A"/>
    <w:rsid w:val="0063365D"/>
    <w:rsid w:val="0066361F"/>
    <w:rsid w:val="00680B59"/>
    <w:rsid w:val="006B0938"/>
    <w:rsid w:val="006E23D2"/>
    <w:rsid w:val="006F3931"/>
    <w:rsid w:val="006F6563"/>
    <w:rsid w:val="007446E9"/>
    <w:rsid w:val="00760AEE"/>
    <w:rsid w:val="007A00CF"/>
    <w:rsid w:val="007A627F"/>
    <w:rsid w:val="007D425C"/>
    <w:rsid w:val="007E5BB9"/>
    <w:rsid w:val="007F2332"/>
    <w:rsid w:val="00803957"/>
    <w:rsid w:val="00806EE7"/>
    <w:rsid w:val="008264B2"/>
    <w:rsid w:val="008429FF"/>
    <w:rsid w:val="00855F01"/>
    <w:rsid w:val="008920D2"/>
    <w:rsid w:val="008A671D"/>
    <w:rsid w:val="008B21D3"/>
    <w:rsid w:val="008D3B9F"/>
    <w:rsid w:val="00917A82"/>
    <w:rsid w:val="00924408"/>
    <w:rsid w:val="00964816"/>
    <w:rsid w:val="0097723C"/>
    <w:rsid w:val="009A775A"/>
    <w:rsid w:val="009C70F9"/>
    <w:rsid w:val="009D18B8"/>
    <w:rsid w:val="00A05BEC"/>
    <w:rsid w:val="00A2277F"/>
    <w:rsid w:val="00A702E3"/>
    <w:rsid w:val="00A844CA"/>
    <w:rsid w:val="00A93BD4"/>
    <w:rsid w:val="00AA425A"/>
    <w:rsid w:val="00AB36C3"/>
    <w:rsid w:val="00AD014C"/>
    <w:rsid w:val="00AE037A"/>
    <w:rsid w:val="00AE0982"/>
    <w:rsid w:val="00AE364F"/>
    <w:rsid w:val="00B03ADD"/>
    <w:rsid w:val="00B16C5F"/>
    <w:rsid w:val="00B459D8"/>
    <w:rsid w:val="00B54DEB"/>
    <w:rsid w:val="00B55C2B"/>
    <w:rsid w:val="00B562D3"/>
    <w:rsid w:val="00B64C14"/>
    <w:rsid w:val="00B65008"/>
    <w:rsid w:val="00B72C74"/>
    <w:rsid w:val="00B77CE4"/>
    <w:rsid w:val="00B90D7B"/>
    <w:rsid w:val="00BA08E9"/>
    <w:rsid w:val="00BE43C7"/>
    <w:rsid w:val="00BF55B5"/>
    <w:rsid w:val="00C333AA"/>
    <w:rsid w:val="00C41667"/>
    <w:rsid w:val="00C46925"/>
    <w:rsid w:val="00C55F6D"/>
    <w:rsid w:val="00C56B75"/>
    <w:rsid w:val="00C87497"/>
    <w:rsid w:val="00CA5CDC"/>
    <w:rsid w:val="00CA6D3C"/>
    <w:rsid w:val="00CC124E"/>
    <w:rsid w:val="00CC1613"/>
    <w:rsid w:val="00CC39E4"/>
    <w:rsid w:val="00CC54FC"/>
    <w:rsid w:val="00CE6A9C"/>
    <w:rsid w:val="00D13468"/>
    <w:rsid w:val="00D460F2"/>
    <w:rsid w:val="00D47AB7"/>
    <w:rsid w:val="00D50F24"/>
    <w:rsid w:val="00D53A20"/>
    <w:rsid w:val="00D619B3"/>
    <w:rsid w:val="00D658B5"/>
    <w:rsid w:val="00D757C4"/>
    <w:rsid w:val="00D83182"/>
    <w:rsid w:val="00DB2E3E"/>
    <w:rsid w:val="00E21903"/>
    <w:rsid w:val="00E47E4A"/>
    <w:rsid w:val="00E7259B"/>
    <w:rsid w:val="00E821E2"/>
    <w:rsid w:val="00EA7851"/>
    <w:rsid w:val="00EB401E"/>
    <w:rsid w:val="00EC1ACF"/>
    <w:rsid w:val="00ED0FAF"/>
    <w:rsid w:val="00EE3C67"/>
    <w:rsid w:val="00EF7BA6"/>
    <w:rsid w:val="00F05E88"/>
    <w:rsid w:val="00F65943"/>
    <w:rsid w:val="00F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62</cp:revision>
  <cp:lastPrinted>2023-09-13T04:28:00Z</cp:lastPrinted>
  <dcterms:created xsi:type="dcterms:W3CDTF">2017-09-19T13:56:00Z</dcterms:created>
  <dcterms:modified xsi:type="dcterms:W3CDTF">2024-09-30T12:26:00Z</dcterms:modified>
</cp:coreProperties>
</file>