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16FC6">
        <w:rPr>
          <w:rFonts w:ascii="Times New Roman" w:hAnsi="Times New Roman" w:cs="Times New Roman"/>
        </w:rPr>
        <w:t xml:space="preserve">           «</w:t>
      </w:r>
      <w:r w:rsidR="00EA0632">
        <w:rPr>
          <w:rFonts w:ascii="Times New Roman" w:hAnsi="Times New Roman" w:cs="Times New Roman"/>
        </w:rPr>
        <w:t xml:space="preserve"> 01</w:t>
      </w:r>
      <w:r w:rsidR="00D163B7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EA0632">
        <w:rPr>
          <w:rFonts w:ascii="Times New Roman" w:hAnsi="Times New Roman" w:cs="Times New Roman"/>
        </w:rPr>
        <w:t>ок</w:t>
      </w:r>
      <w:r w:rsidR="00D163B7">
        <w:rPr>
          <w:rFonts w:ascii="Times New Roman" w:hAnsi="Times New Roman" w:cs="Times New Roman"/>
        </w:rPr>
        <w:t>тяб</w:t>
      </w:r>
      <w:r w:rsidR="00210B2C">
        <w:rPr>
          <w:rFonts w:ascii="Times New Roman" w:hAnsi="Times New Roman" w:cs="Times New Roman"/>
        </w:rPr>
        <w:t>ря</w:t>
      </w:r>
      <w:r w:rsidR="00F167F9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314AC7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деятельности о 28.04.2016г. № 12589)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</w:t>
      </w:r>
      <w:r w:rsidR="00D163B7">
        <w:rPr>
          <w:rFonts w:ascii="Times New Roman" w:hAnsi="Times New Roman" w:cs="Times New Roman"/>
        </w:rPr>
        <w:t xml:space="preserve"> </w:t>
      </w:r>
      <w:r w:rsidRPr="00EB401E">
        <w:rPr>
          <w:rFonts w:ascii="Times New Roman" w:hAnsi="Times New Roman" w:cs="Times New Roman"/>
        </w:rPr>
        <w:t xml:space="preserve">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</w:t>
      </w:r>
      <w:proofErr w:type="gramStart"/>
      <w:r w:rsidR="004A0682" w:rsidRPr="00EB401E">
        <w:rPr>
          <w:rFonts w:ascii="Times New Roman" w:hAnsi="Times New Roman" w:cs="Times New Roman"/>
        </w:rPr>
        <w:t>й(</w:t>
      </w:r>
      <w:proofErr w:type="gramEnd"/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B03ADD" w:rsidRPr="00EB401E">
        <w:rPr>
          <w:rFonts w:ascii="Times New Roman" w:hAnsi="Times New Roman" w:cs="Times New Roman"/>
        </w:rPr>
        <w:t>________________________</w:t>
      </w:r>
      <w:r w:rsidR="007D4E19">
        <w:rPr>
          <w:rFonts w:ascii="Times New Roman" w:hAnsi="Times New Roman" w:cs="Times New Roman"/>
        </w:rPr>
        <w:t>_ тел.________________</w:t>
      </w:r>
    </w:p>
    <w:p w:rsidR="007D4E19" w:rsidRDefault="00B03ADD" w:rsidP="007D4E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</w:t>
      </w:r>
    </w:p>
    <w:p w:rsidR="007A00CF" w:rsidRDefault="00B03ADD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>ьной общеобразовательной общеразвивающей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9754D8">
        <w:rPr>
          <w:rFonts w:ascii="Times New Roman" w:hAnsi="Times New Roman" w:cs="Times New Roman"/>
          <w:sz w:val="20"/>
          <w:szCs w:val="20"/>
        </w:rPr>
        <w:t xml:space="preserve">«Развивай-ка»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E54529">
        <w:rPr>
          <w:rFonts w:ascii="Times New Roman" w:hAnsi="Times New Roman" w:cs="Times New Roman"/>
          <w:sz w:val="20"/>
          <w:szCs w:val="20"/>
        </w:rPr>
        <w:t xml:space="preserve"> </w:t>
      </w:r>
      <w:r w:rsidR="00EA0632">
        <w:rPr>
          <w:rFonts w:ascii="Times New Roman" w:hAnsi="Times New Roman" w:cs="Times New Roman"/>
          <w:sz w:val="20"/>
          <w:szCs w:val="20"/>
        </w:rPr>
        <w:t>01.10</w:t>
      </w:r>
      <w:r w:rsidR="00314AC7">
        <w:rPr>
          <w:rFonts w:ascii="Times New Roman" w:hAnsi="Times New Roman" w:cs="Times New Roman"/>
          <w:sz w:val="20"/>
          <w:szCs w:val="20"/>
        </w:rPr>
        <w:t>.2024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314AC7">
        <w:rPr>
          <w:rFonts w:ascii="Times New Roman" w:hAnsi="Times New Roman" w:cs="Times New Roman"/>
          <w:sz w:val="20"/>
          <w:szCs w:val="20"/>
        </w:rPr>
        <w:t xml:space="preserve"> по 31.05.2025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4C11DF" w:rsidRDefault="004C11D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A89" w:rsidRDefault="00382A89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A89" w:rsidRPr="007A00CF" w:rsidRDefault="00382A89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4C11D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платных </w:t>
      </w:r>
    </w:p>
    <w:p w:rsidR="004C11DF" w:rsidRDefault="004C11D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11DF" w:rsidRDefault="004C11D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D163B7">
        <w:rPr>
          <w:rFonts w:ascii="Times New Roman" w:hAnsi="Times New Roman" w:cs="Times New Roman"/>
          <w:b/>
        </w:rPr>
        <w:t>12</w:t>
      </w:r>
      <w:r w:rsidR="00DA0D42">
        <w:rPr>
          <w:rFonts w:ascii="Times New Roman" w:hAnsi="Times New Roman" w:cs="Times New Roman"/>
          <w:b/>
        </w:rPr>
        <w:t>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D163B7">
        <w:rPr>
          <w:rFonts w:ascii="Times New Roman" w:hAnsi="Times New Roman" w:cs="Times New Roman"/>
          <w:b/>
        </w:rPr>
        <w:t>12</w:t>
      </w:r>
      <w:r w:rsidR="00DA0D42">
        <w:rPr>
          <w:rFonts w:ascii="Times New Roman" w:hAnsi="Times New Roman" w:cs="Times New Roman"/>
          <w:b/>
        </w:rPr>
        <w:t>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7A00CF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314AC7">
        <w:rPr>
          <w:rFonts w:ascii="Times New Roman" w:hAnsi="Times New Roman" w:cs="Times New Roman"/>
          <w:sz w:val="20"/>
          <w:szCs w:val="20"/>
        </w:rPr>
        <w:t>«31» мая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5.5. 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458 г.Челябинска».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195F6D" w:rsidRDefault="00CC54FC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Челябинск, 250-</w:t>
            </w:r>
            <w:r w:rsidR="00195F6D">
              <w:rPr>
                <w:rFonts w:ascii="Times New Roman" w:hAnsi="Times New Roman" w:cs="Times New Roman"/>
                <w:sz w:val="20"/>
                <w:szCs w:val="20"/>
              </w:rPr>
              <w:t xml:space="preserve">летия 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6D10A4" w:rsidRDefault="002C1295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 w:rsidR="006D10A4"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6D10A4" w:rsidRDefault="006D10A4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6D10A4" w:rsidRDefault="006D10A4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C20E9A" w:rsidRDefault="00C20E9A" w:rsidP="00C20E9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C20E9A" w:rsidRDefault="00C20E9A" w:rsidP="00C20E9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6D10A4" w:rsidRDefault="006D10A4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A" w:rsidRDefault="00C20E9A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9A775A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C20E9A" w:rsidRDefault="00C20E9A" w:rsidP="002C1295">
            <w:pPr>
              <w:pStyle w:val="ConsPlusCell"/>
              <w:rPr>
                <w:sz w:val="20"/>
                <w:szCs w:val="20"/>
              </w:rPr>
            </w:pPr>
          </w:p>
          <w:p w:rsidR="00C20E9A" w:rsidRDefault="00C20E9A" w:rsidP="002C1295">
            <w:pPr>
              <w:pStyle w:val="ConsPlusCell"/>
              <w:rPr>
                <w:sz w:val="20"/>
                <w:szCs w:val="20"/>
              </w:rPr>
            </w:pPr>
          </w:p>
          <w:p w:rsidR="00C20E9A" w:rsidRPr="007A00CF" w:rsidRDefault="00C20E9A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 xml:space="preserve">Дата: </w:t>
            </w:r>
            <w:r w:rsidR="00EA0632">
              <w:rPr>
                <w:sz w:val="20"/>
                <w:szCs w:val="20"/>
              </w:rPr>
              <w:t>01</w:t>
            </w:r>
            <w:r w:rsidR="004A63DA">
              <w:rPr>
                <w:sz w:val="20"/>
                <w:szCs w:val="20"/>
              </w:rPr>
              <w:t>.</w:t>
            </w:r>
            <w:r w:rsidR="00EA0632">
              <w:rPr>
                <w:sz w:val="20"/>
                <w:szCs w:val="20"/>
              </w:rPr>
              <w:t>10</w:t>
            </w:r>
            <w:r w:rsidR="001624AE">
              <w:rPr>
                <w:sz w:val="20"/>
                <w:szCs w:val="20"/>
              </w:rPr>
              <w:t>.</w:t>
            </w:r>
            <w:r w:rsidR="00314AC7">
              <w:rPr>
                <w:sz w:val="20"/>
                <w:szCs w:val="20"/>
              </w:rPr>
              <w:t>2024</w:t>
            </w:r>
            <w:r w:rsidR="00A05BEC">
              <w:rPr>
                <w:sz w:val="20"/>
                <w:szCs w:val="20"/>
              </w:rPr>
              <w:t>г.</w:t>
            </w:r>
            <w:r w:rsidRPr="007A00CF">
              <w:rPr>
                <w:sz w:val="20"/>
                <w:szCs w:val="20"/>
              </w:rPr>
              <w:t xml:space="preserve"> </w:t>
            </w:r>
            <w:r w:rsidR="00D163B7">
              <w:rPr>
                <w:sz w:val="20"/>
                <w:szCs w:val="20"/>
              </w:rPr>
              <w:t xml:space="preserve"> </w:t>
            </w:r>
            <w:r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3B72A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договору об оказании </w:t>
      </w:r>
      <w:proofErr w:type="gramStart"/>
      <w:r w:rsidR="006F6563"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платных</w:t>
      </w:r>
      <w:proofErr w:type="gramEnd"/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EA0632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01</w:t>
      </w:r>
      <w:r w:rsidR="00D163B7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» </w:t>
      </w:r>
      <w:r w:rsidR="00EA0632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ок</w:t>
      </w:r>
      <w:r w:rsidR="00D163B7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тяб</w:t>
      </w:r>
      <w:r w:rsidR="00210B2C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ря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314AC7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111"/>
        <w:gridCol w:w="1724"/>
        <w:gridCol w:w="1024"/>
        <w:gridCol w:w="990"/>
        <w:gridCol w:w="1171"/>
        <w:gridCol w:w="1068"/>
      </w:tblGrid>
      <w:tr w:rsidR="00535774" w:rsidRPr="007A00CF" w:rsidTr="00D163B7">
        <w:trPr>
          <w:trHeight w:hRule="exact" w:val="1420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3B7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DFA" w:rsidRDefault="00442DFA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92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D9750C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Стоимость одного </w:t>
            </w:r>
            <w:r w:rsidR="001974F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занятия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9FE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  <w:r w:rsidR="00B739F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90911" w:rsidRPr="007A00CF" w:rsidRDefault="00B739FE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 8 занятий</w:t>
            </w:r>
          </w:p>
        </w:tc>
      </w:tr>
      <w:tr w:rsidR="0063365D" w:rsidRPr="007A00CF" w:rsidTr="00D163B7">
        <w:trPr>
          <w:trHeight w:hRule="exact" w:val="532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D163B7">
        <w:trPr>
          <w:trHeight w:hRule="exact" w:val="211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DA0D42" w:rsidP="00A05BEC">
            <w:pPr>
              <w:pStyle w:val="a7"/>
            </w:pPr>
            <w:r>
              <w:t>Развивай</w:t>
            </w:r>
            <w:r w:rsidR="00E3518A">
              <w:t>-</w:t>
            </w:r>
            <w:r>
              <w:t>ка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171DA2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социально-гуманитарной</w:t>
            </w:r>
            <w:r w:rsidR="00A05BE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D163B7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D163B7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DA0D42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B72A5" w:rsidRDefault="00090911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0D4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D42">
              <w:rPr>
                <w:rFonts w:ascii="Times New Roman" w:hAnsi="Times New Roman" w:cs="Times New Roman"/>
                <w:sz w:val="20"/>
                <w:szCs w:val="20"/>
              </w:rPr>
              <w:t>пятьдесят</w:t>
            </w:r>
            <w:r w:rsidR="0091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090911" w:rsidRPr="007A00CF" w:rsidRDefault="00D163B7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D163B7" w:rsidP="000909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A0D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3B72A5" w:rsidRDefault="00090911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63B7">
              <w:rPr>
                <w:rFonts w:ascii="Times New Roman" w:hAnsi="Times New Roman" w:cs="Times New Roman"/>
                <w:sz w:val="20"/>
                <w:szCs w:val="20"/>
              </w:rPr>
              <w:t>Одна тысяча двести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090911" w:rsidRPr="007A00CF" w:rsidRDefault="00090911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D163B7">
              <w:rPr>
                <w:rFonts w:ascii="Times New Roman" w:hAnsi="Times New Roman" w:cs="Times New Roman"/>
                <w:sz w:val="20"/>
                <w:szCs w:val="20"/>
              </w:rPr>
              <w:t>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458 г.Челябинска».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2C1295" w:rsidRPr="007A00CF" w:rsidRDefault="00CC54FC" w:rsidP="009A775A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Челябинск, 250-</w:t>
            </w:r>
            <w:r w:rsidR="007B2AF4">
              <w:rPr>
                <w:rFonts w:ascii="Times New Roman" w:hAnsi="Times New Roman" w:cs="Times New Roman"/>
                <w:sz w:val="20"/>
                <w:szCs w:val="20"/>
              </w:rPr>
              <w:t xml:space="preserve">летия 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16-б, телефон: 796-92-09,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6D10A4" w:rsidRDefault="002C1295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 w:rsidR="001D74CC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6D10A4">
              <w:rPr>
                <w:rFonts w:ascii="Times New Roman" w:hAnsi="Times New Roman" w:cs="Times New Roman"/>
                <w:sz w:val="20"/>
                <w:szCs w:val="20"/>
              </w:rPr>
              <w:t xml:space="preserve">:  03234643757010006900 </w:t>
            </w:r>
          </w:p>
          <w:p w:rsidR="006D10A4" w:rsidRDefault="006D10A4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B71D2D" w:rsidRDefault="006D10A4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</w:t>
            </w:r>
            <w:r w:rsidR="00B71D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1D2D" w:rsidRDefault="00B71D2D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6D10A4" w:rsidRDefault="00B71D2D" w:rsidP="006D10A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</w:t>
            </w:r>
            <w:r w:rsidR="006D1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/И.В. Черменинова/                  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EA0632">
              <w:rPr>
                <w:sz w:val="20"/>
                <w:szCs w:val="20"/>
              </w:rPr>
              <w:t>01</w:t>
            </w:r>
            <w:r w:rsidR="004A63DA">
              <w:rPr>
                <w:sz w:val="20"/>
                <w:szCs w:val="20"/>
              </w:rPr>
              <w:t>.</w:t>
            </w:r>
            <w:r w:rsidR="00EA0632">
              <w:rPr>
                <w:sz w:val="20"/>
                <w:szCs w:val="20"/>
              </w:rPr>
              <w:t>10</w:t>
            </w:r>
            <w:r w:rsidR="00314AC7">
              <w:rPr>
                <w:sz w:val="20"/>
                <w:szCs w:val="20"/>
              </w:rPr>
              <w:t>.2024</w:t>
            </w:r>
            <w:r w:rsidR="001624AE">
              <w:rPr>
                <w:sz w:val="20"/>
                <w:szCs w:val="20"/>
              </w:rPr>
              <w:t xml:space="preserve">г. </w:t>
            </w:r>
            <w:r w:rsidR="00442D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16FC6"/>
    <w:rsid w:val="0002226F"/>
    <w:rsid w:val="000238CE"/>
    <w:rsid w:val="00035806"/>
    <w:rsid w:val="000604FE"/>
    <w:rsid w:val="000722A7"/>
    <w:rsid w:val="00090911"/>
    <w:rsid w:val="000E6702"/>
    <w:rsid w:val="000F719C"/>
    <w:rsid w:val="001050C5"/>
    <w:rsid w:val="001063FB"/>
    <w:rsid w:val="0011026E"/>
    <w:rsid w:val="00130CBF"/>
    <w:rsid w:val="0013342D"/>
    <w:rsid w:val="00134A99"/>
    <w:rsid w:val="00140FD0"/>
    <w:rsid w:val="00160F7E"/>
    <w:rsid w:val="001624AE"/>
    <w:rsid w:val="00171DA2"/>
    <w:rsid w:val="00195F6D"/>
    <w:rsid w:val="001974F9"/>
    <w:rsid w:val="001A7658"/>
    <w:rsid w:val="001B52C0"/>
    <w:rsid w:val="001D74CC"/>
    <w:rsid w:val="001E7E59"/>
    <w:rsid w:val="00210B2C"/>
    <w:rsid w:val="00222F14"/>
    <w:rsid w:val="00270FF5"/>
    <w:rsid w:val="00280037"/>
    <w:rsid w:val="00295157"/>
    <w:rsid w:val="00297BDC"/>
    <w:rsid w:val="002B42B4"/>
    <w:rsid w:val="002B7A8E"/>
    <w:rsid w:val="002C1295"/>
    <w:rsid w:val="002E167C"/>
    <w:rsid w:val="002E1C3A"/>
    <w:rsid w:val="00314AC7"/>
    <w:rsid w:val="00327150"/>
    <w:rsid w:val="00356F88"/>
    <w:rsid w:val="003577FF"/>
    <w:rsid w:val="00360DCB"/>
    <w:rsid w:val="00382A89"/>
    <w:rsid w:val="003B72A5"/>
    <w:rsid w:val="003E2D77"/>
    <w:rsid w:val="003E3002"/>
    <w:rsid w:val="00400617"/>
    <w:rsid w:val="004147D7"/>
    <w:rsid w:val="0043766E"/>
    <w:rsid w:val="00440550"/>
    <w:rsid w:val="00442DFA"/>
    <w:rsid w:val="0047086D"/>
    <w:rsid w:val="00481D32"/>
    <w:rsid w:val="004A0682"/>
    <w:rsid w:val="004A2718"/>
    <w:rsid w:val="004A2D4F"/>
    <w:rsid w:val="004A46DF"/>
    <w:rsid w:val="004A63DA"/>
    <w:rsid w:val="004C11DF"/>
    <w:rsid w:val="004C238B"/>
    <w:rsid w:val="004D0814"/>
    <w:rsid w:val="004D18DE"/>
    <w:rsid w:val="00526611"/>
    <w:rsid w:val="005318A0"/>
    <w:rsid w:val="005331C0"/>
    <w:rsid w:val="00535774"/>
    <w:rsid w:val="0059091D"/>
    <w:rsid w:val="005C75AB"/>
    <w:rsid w:val="005D65A8"/>
    <w:rsid w:val="00613F1B"/>
    <w:rsid w:val="00620B5A"/>
    <w:rsid w:val="0063365D"/>
    <w:rsid w:val="006405FB"/>
    <w:rsid w:val="0066361F"/>
    <w:rsid w:val="00680B59"/>
    <w:rsid w:val="006B0938"/>
    <w:rsid w:val="006D10A4"/>
    <w:rsid w:val="006E23D2"/>
    <w:rsid w:val="006F3931"/>
    <w:rsid w:val="006F6563"/>
    <w:rsid w:val="00706926"/>
    <w:rsid w:val="007A00CF"/>
    <w:rsid w:val="007B2AF4"/>
    <w:rsid w:val="007D425C"/>
    <w:rsid w:val="007D4E19"/>
    <w:rsid w:val="007D5D19"/>
    <w:rsid w:val="007E5BB9"/>
    <w:rsid w:val="007F2332"/>
    <w:rsid w:val="0080710A"/>
    <w:rsid w:val="008264B2"/>
    <w:rsid w:val="00855F01"/>
    <w:rsid w:val="008B21D3"/>
    <w:rsid w:val="008D3B9F"/>
    <w:rsid w:val="00914E52"/>
    <w:rsid w:val="00917A82"/>
    <w:rsid w:val="00954F16"/>
    <w:rsid w:val="00955F3E"/>
    <w:rsid w:val="009754D8"/>
    <w:rsid w:val="009A775A"/>
    <w:rsid w:val="009C01B9"/>
    <w:rsid w:val="009C70F9"/>
    <w:rsid w:val="00A02B62"/>
    <w:rsid w:val="00A05BEC"/>
    <w:rsid w:val="00A702E3"/>
    <w:rsid w:val="00A844CA"/>
    <w:rsid w:val="00A93BD4"/>
    <w:rsid w:val="00AD014C"/>
    <w:rsid w:val="00AE037A"/>
    <w:rsid w:val="00AE0982"/>
    <w:rsid w:val="00B03ADD"/>
    <w:rsid w:val="00B16C5F"/>
    <w:rsid w:val="00B24360"/>
    <w:rsid w:val="00B459D8"/>
    <w:rsid w:val="00B55C2B"/>
    <w:rsid w:val="00B64C14"/>
    <w:rsid w:val="00B65008"/>
    <w:rsid w:val="00B71D2D"/>
    <w:rsid w:val="00B72C74"/>
    <w:rsid w:val="00B739FE"/>
    <w:rsid w:val="00B90D7B"/>
    <w:rsid w:val="00B92A00"/>
    <w:rsid w:val="00BA08E9"/>
    <w:rsid w:val="00BE43C7"/>
    <w:rsid w:val="00BF33A6"/>
    <w:rsid w:val="00BF55B5"/>
    <w:rsid w:val="00C20E9A"/>
    <w:rsid w:val="00C56B75"/>
    <w:rsid w:val="00C8255D"/>
    <w:rsid w:val="00C87611"/>
    <w:rsid w:val="00CA6D3C"/>
    <w:rsid w:val="00CC124E"/>
    <w:rsid w:val="00CC1613"/>
    <w:rsid w:val="00CC39E4"/>
    <w:rsid w:val="00CC54FC"/>
    <w:rsid w:val="00D163B7"/>
    <w:rsid w:val="00D53A20"/>
    <w:rsid w:val="00D616ED"/>
    <w:rsid w:val="00D619B3"/>
    <w:rsid w:val="00D658B5"/>
    <w:rsid w:val="00D83182"/>
    <w:rsid w:val="00D9750C"/>
    <w:rsid w:val="00DA0D42"/>
    <w:rsid w:val="00DB2E3E"/>
    <w:rsid w:val="00E21903"/>
    <w:rsid w:val="00E3518A"/>
    <w:rsid w:val="00E47E4A"/>
    <w:rsid w:val="00E54529"/>
    <w:rsid w:val="00EA0632"/>
    <w:rsid w:val="00EA6136"/>
    <w:rsid w:val="00EB401E"/>
    <w:rsid w:val="00EC1ACF"/>
    <w:rsid w:val="00EE3C67"/>
    <w:rsid w:val="00EF7734"/>
    <w:rsid w:val="00F01C23"/>
    <w:rsid w:val="00F167F9"/>
    <w:rsid w:val="00F65943"/>
    <w:rsid w:val="00F8579C"/>
    <w:rsid w:val="00FA7F43"/>
    <w:rsid w:val="00F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59</cp:revision>
  <cp:lastPrinted>2023-09-29T11:26:00Z</cp:lastPrinted>
  <dcterms:created xsi:type="dcterms:W3CDTF">2017-09-19T13:56:00Z</dcterms:created>
  <dcterms:modified xsi:type="dcterms:W3CDTF">2024-09-30T09:05:00Z</dcterms:modified>
</cp:coreProperties>
</file>